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4876" w14:textId="77777777" w:rsidR="00C06507" w:rsidRDefault="00C06507" w:rsidP="00C06507">
      <w:pPr>
        <w:contextualSpacing/>
        <w:jc w:val="center"/>
        <w:rPr>
          <w:b/>
          <w:sz w:val="32"/>
        </w:rPr>
      </w:pPr>
      <w:r w:rsidRPr="00C06507">
        <w:rPr>
          <w:b/>
          <w:sz w:val="32"/>
        </w:rPr>
        <w:t>Level III Training Documentation Form</w:t>
      </w:r>
    </w:p>
    <w:p w14:paraId="7FB7A6AA" w14:textId="77777777" w:rsidR="00C06507" w:rsidRDefault="008C6288" w:rsidP="00E64801">
      <w:pPr>
        <w:contextualSpacing/>
        <w:rPr>
          <w:sz w:val="24"/>
        </w:rPr>
      </w:pPr>
      <w:r>
        <w:rPr>
          <w:sz w:val="24"/>
        </w:rPr>
        <w:t>U</w:t>
      </w:r>
      <w:r w:rsidR="003D310A" w:rsidRPr="003D310A">
        <w:rPr>
          <w:sz w:val="24"/>
        </w:rPr>
        <w:t xml:space="preserve">se this form to </w:t>
      </w:r>
      <w:r w:rsidR="003D310A">
        <w:rPr>
          <w:sz w:val="24"/>
        </w:rPr>
        <w:t>certify</w:t>
      </w:r>
      <w:r w:rsidR="003D310A" w:rsidRPr="003D310A">
        <w:rPr>
          <w:sz w:val="24"/>
        </w:rPr>
        <w:t xml:space="preserve"> </w:t>
      </w:r>
      <w:r w:rsidR="003D310A">
        <w:rPr>
          <w:sz w:val="24"/>
        </w:rPr>
        <w:t xml:space="preserve">competence of the trainee to perform </w:t>
      </w:r>
      <w:r w:rsidR="0017244D">
        <w:rPr>
          <w:sz w:val="24"/>
        </w:rPr>
        <w:t xml:space="preserve">independently </w:t>
      </w:r>
      <w:r w:rsidR="003D310A">
        <w:rPr>
          <w:sz w:val="24"/>
        </w:rPr>
        <w:t>the procedures listed (</w:t>
      </w:r>
      <w:r w:rsidR="00833D14">
        <w:rPr>
          <w:sz w:val="24"/>
        </w:rPr>
        <w:t>i</w:t>
      </w:r>
      <w:r w:rsidR="003D310A">
        <w:rPr>
          <w:sz w:val="24"/>
        </w:rPr>
        <w:t>.</w:t>
      </w:r>
      <w:r w:rsidR="00833D14">
        <w:rPr>
          <w:sz w:val="24"/>
        </w:rPr>
        <w:t>e</w:t>
      </w:r>
      <w:r w:rsidR="003D310A">
        <w:rPr>
          <w:sz w:val="24"/>
        </w:rPr>
        <w:t xml:space="preserve">., without supervision).  </w:t>
      </w:r>
      <w:r w:rsidR="00E64801">
        <w:rPr>
          <w:sz w:val="24"/>
        </w:rPr>
        <w:t xml:space="preserve">When complete, return this form to </w:t>
      </w:r>
      <w:hyperlink r:id="rId11" w:history="1">
        <w:r w:rsidR="00E64801" w:rsidRPr="008B22DC">
          <w:rPr>
            <w:rStyle w:val="Hyperlink"/>
            <w:sz w:val="24"/>
          </w:rPr>
          <w:t>IACUC@asu.edu</w:t>
        </w:r>
      </w:hyperlink>
      <w:r w:rsidR="00E64801">
        <w:rPr>
          <w:sz w:val="24"/>
        </w:rPr>
        <w:t>.</w:t>
      </w:r>
    </w:p>
    <w:p w14:paraId="4381B2C1" w14:textId="77777777" w:rsidR="00C06507" w:rsidRPr="00B756EC" w:rsidRDefault="00C06507" w:rsidP="00C06507">
      <w:pPr>
        <w:contextualSpacing/>
        <w:jc w:val="center"/>
        <w:rPr>
          <w:b/>
          <w:sz w:val="24"/>
        </w:rPr>
      </w:pPr>
    </w:p>
    <w:p w14:paraId="61B37EA3" w14:textId="77777777" w:rsidR="00C06507" w:rsidRDefault="0006799D" w:rsidP="00C06507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5C322" wp14:editId="152DB6F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657725" cy="504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50390" w14:textId="0BC5761E" w:rsidR="007F73B1" w:rsidRDefault="007F73B1"/>
                          <w:p w14:paraId="56F65559" w14:textId="77777777" w:rsidR="007F73B1" w:rsidRDefault="007F73B1"/>
                          <w:p w14:paraId="433518DA" w14:textId="77777777" w:rsidR="007F73B1" w:rsidRDefault="007F7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C3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.55pt;margin-top:.95pt;width:366.75pt;height:3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VepQIAANYFAAAOAAAAZHJzL2Uyb0RvYy54bWysVEtPGzEQvlfqf7B8L7tJE6ARG5SCqCpR&#10;QIWKs+O1Ewvb49pOdsOv79i7eUC5UPWyO575PI/PM3N23hpN1sIHBbaig6OSEmE51MouKvrr4erT&#10;KSUhMlszDVZUdCMCPZ9+/HDWuIkYwhJ0LTxBJzZMGlfRZYxuUhSBL4Vh4QicsGiU4A2LePSLovas&#10;Qe9GF8OyPC4a8LXzwEUIqL3sjHSa/UspeLyVMohIdEUxt5i/Pn/n6VtMz9hk4ZlbKt6nwf4hC8OU&#10;xaA7V5csMrLy6i9XRnEPAWQ84mAKkFJxkWvAagblq2rul8yJXAuSE9yOpvD/3PKb9Z0nqsa3o8Qy&#10;g0/0INpIvkJLBomdxoUJgu4dwmKL6oTs9QGVqehWepP+WA5BO/K82XGbnHFUjo7HJyfDMSUcbeNy&#10;dIoyuin2t50P8ZsAQ5JQUY9vlyll6+sQO+gWkoIF0Kq+UlrnQ+oXcaE9WTN86flikK/qlfkBdac7&#10;HZdlfm8MmdsrwXMCLzxpS5qKHn8el9nDC1sKv4+hGX/qSzhAoXdtU0oid1+femKxYytLcaNFwmj7&#10;U0hkP5P2Rh2Mc2Fj5jv7RXRCSaz6PRd7/D6r91zu6thGBht3l42y4DuWXtJfP21Tlh0eaT6oO4mx&#10;nbd9F82h3mBzeeiGMzh+pZDoaxbiHfM4jdhPuGHiLX6kBnwd6CVKluCf39InPA4JWilpcLorGn6v&#10;mBeU6O8Wx+fLYDRK6yAfRuOTIR78oWV+aLErcwHYVjgimF0WEz7qrSg9mEdcRLMUFU3Mcoxd0bgV&#10;L2K3c3CRcTGbZRAuAMfitb13PLlOr5Ma7KF9ZN71QxBxfG5guwfY5NUsdNh008JsFUGqPCiJ4I7V&#10;nnhcHrnT+0WXttPhOaP263j6BwAA//8DAFBLAwQUAAYACAAAACEAhX1TrdwAAAAFAQAADwAAAGRy&#10;cy9kb3ducmV2LnhtbEyPzU7DMBCE70i8g7VIXCrqhPATQpwKIXEqQqJUKkc3XhKr8Tqy3Sa8PcsJ&#10;jjszmvm2Xs1uECcM0XpSkC8zEEitN5Y6BduPl6sSREyajB48oYJvjLBqzs9qXRk/0TueNqkTXEKx&#10;0gr6lMZKytj26HRc+hGJvS8fnE58hk6aoCcud4O8zrI76bQlXuj1iM89tofN0SmwmB3sFF7dbvGW&#10;l8XCr8PnOih1eTE/PYJIOKe/MPziMzo0zLT3RzJRDAr4kcTqAwg274viFsReQZnfgGxq+Z+++QEA&#10;AP//AwBQSwECLQAUAAYACAAAACEAtoM4kv4AAADhAQAAEwAAAAAAAAAAAAAAAAAAAAAAW0NvbnRl&#10;bnRfVHlwZXNdLnhtbFBLAQItABQABgAIAAAAIQA4/SH/1gAAAJQBAAALAAAAAAAAAAAAAAAAAC8B&#10;AABfcmVscy8ucmVsc1BLAQItABQABgAIAAAAIQAAAgVepQIAANYFAAAOAAAAAAAAAAAAAAAAAC4C&#10;AABkcnMvZTJvRG9jLnhtbFBLAQItABQABgAIAAAAIQCFfVOt3AAAAAUBAAAPAAAAAAAAAAAAAAAA&#10;AP8EAABkcnMvZG93bnJldi54bWxQSwUGAAAAAAQABADzAAAACAYAAAAA&#10;" fillcolor="#d8d8d8 [2732]" strokeweight=".5pt">
                <v:textbox>
                  <w:txbxContent>
                    <w:p w14:paraId="10D50390" w14:textId="0BC5761E" w:rsidR="007F73B1" w:rsidRDefault="007F73B1"/>
                    <w:p w14:paraId="56F65559" w14:textId="77777777" w:rsidR="007F73B1" w:rsidRDefault="007F73B1"/>
                    <w:p w14:paraId="433518DA" w14:textId="77777777" w:rsidR="007F73B1" w:rsidRDefault="007F73B1"/>
                  </w:txbxContent>
                </v:textbox>
                <w10:wrap anchorx="margin"/>
              </v:shape>
            </w:pict>
          </mc:Fallback>
        </mc:AlternateContent>
      </w:r>
      <w:r w:rsidR="00770046">
        <w:rPr>
          <w:sz w:val="24"/>
          <w:szCs w:val="24"/>
        </w:rPr>
        <w:t>Trainee’s Name(s):</w:t>
      </w:r>
      <w:r>
        <w:rPr>
          <w:sz w:val="24"/>
          <w:szCs w:val="24"/>
        </w:rPr>
        <w:t xml:space="preserve">      </w:t>
      </w:r>
    </w:p>
    <w:p w14:paraId="6707395C" w14:textId="1D7D1911" w:rsidR="00770046" w:rsidRPr="00770046" w:rsidRDefault="00BC3D79" w:rsidP="00C06507">
      <w:pPr>
        <w:contextualSpacing/>
        <w:rPr>
          <w:sz w:val="18"/>
          <w:szCs w:val="24"/>
        </w:rPr>
      </w:pPr>
      <w:r>
        <w:rPr>
          <w:sz w:val="18"/>
          <w:szCs w:val="24"/>
        </w:rPr>
        <w:t>(separate names with a</w:t>
      </w:r>
    </w:p>
    <w:p w14:paraId="19D01AD8" w14:textId="024E637C" w:rsidR="00770046" w:rsidRPr="00BC3D79" w:rsidRDefault="00770046" w:rsidP="00C06507">
      <w:pPr>
        <w:contextualSpacing/>
        <w:rPr>
          <w:sz w:val="18"/>
          <w:szCs w:val="24"/>
        </w:rPr>
      </w:pPr>
      <w:r w:rsidRPr="00770046">
        <w:rPr>
          <w:sz w:val="18"/>
          <w:szCs w:val="24"/>
        </w:rPr>
        <w:t>comma)</w:t>
      </w:r>
    </w:p>
    <w:p w14:paraId="5FA288F7" w14:textId="77777777" w:rsidR="0006799D" w:rsidRDefault="0006799D" w:rsidP="00C06507">
      <w:pPr>
        <w:contextualSpacing/>
        <w:rPr>
          <w:sz w:val="24"/>
          <w:szCs w:val="24"/>
        </w:rPr>
      </w:pPr>
    </w:p>
    <w:p w14:paraId="2333BF3A" w14:textId="11CC155C" w:rsidR="00770046" w:rsidRDefault="00E74F24" w:rsidP="00C06507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04B238" wp14:editId="5A81793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648200" cy="238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9000D" w14:textId="77777777" w:rsidR="007F73B1" w:rsidRDefault="007F7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B238" id="Text Box 2" o:spid="_x0000_s1027" type="#_x0000_t202" style="position:absolute;margin-left:314.8pt;margin-top:1.1pt;width:366pt;height:18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I5qAIAAN0FAAAOAAAAZHJzL2Uyb0RvYy54bWysVFtP2zAUfp+0/2D5faQNLesqUtSBmCYx&#10;QCsTz65jtxG2j2e7Tcqv37GTtIXxwrSXxD7n87l853J+0WhFtsL5CkxBhycDSoThUFZmVdBfD9ef&#10;JpT4wEzJFBhR0J3w9GL28cN5bacihzWoUjiCRoyf1rag6xDsNMs8XwvN/AlYYVApwWkW8OpWWelY&#10;jda1yvLB4CyrwZXWARfeo/SqVdJZsi+l4OFOSi8CUQXF2EL6uvRdxm82O2fTlWN2XfEuDPYPUWhW&#10;GXS6N3XFAiMbV/1lSlfcgQcZTjjoDKSsuEg5YDbDwatsFmtmRcoFyfF2T5P/f2b57fbekaosaE6J&#10;YRpL9CCaQL5CQ/LITm39FEELi7DQoBir3Ms9CmPSjXQ6/jEdgnrkebfnNhrjKBydjSZYMEo46vLT&#10;yTAfRzPZ4bV1PnwToEk8FNRh7RKlbHvjQwvtIdGZB1WV15VS6RL7RVwqR7YMK71cDdNTtdE/oGxl&#10;k/EA3bd2UntFeArghSVlSF3Qs9PxIFl4oYvuDz4U40+9vUMsmJAyMSSRuq8LPbLYspVOYadExCjz&#10;U0hkP5H2Rh6Mc2FC4jvZRXREScz6PQ87/CGq9zxu8+g9gwn7x7oy4FqWXtJfPvUhyxaPNB/lHY+h&#10;WTap7fbNtIRyhz3moJ1Rb/l1hXzfMB/umcOhxN7BRRPu8CMVYJGgO1GyBvf8ljzicVZQS0mNQ15Q&#10;/3vDnKBEfTc4RV+Go1HcCukyGn/O8eKONctjjdnoS8DuGuJKszwdIz6o/igd6EfcR/PoFVXMcPRd&#10;0NAfL0O7enCfcTGfJxDuAcvCjVlYHk3HIsU+e2gembPdLAScolvo1wGbvhqJFhtfGphvAsgqzUvk&#10;uWW14x93SGr4bt/FJXV8T6jDVp79AQAA//8DAFBLAwQUAAYACAAAACEAot5rjdsAAAAFAQAADwAA&#10;AGRycy9kb3ducmV2LnhtbEyPQUvDQBSE74L/YXmCl2I3TcDWmJcigqeKYBX0uE2eydLs27C7beK/&#10;93nS4zDDzDfVdnaDOlOI1jPCapmBIm58a7lDeH97utmAislwawbPhPBNEbb15UVlytZP/ErnfeqU&#10;lHAsDUKf0lhqHZuenIlLPxKL9+WDM0lk6HQbzCTlbtB5lt1qZyzLQm9GeuypOe5PDsFSdrRTeHYf&#10;i5fVplj4XfjcBcTrq/nhHlSiOf2F4Rdf0KEWpoM/cRvVgCBHEkKegxJzXeSiDwjF3Rp0Xen/9PUP&#10;AAAA//8DAFBLAQItABQABgAIAAAAIQC2gziS/gAAAOEBAAATAAAAAAAAAAAAAAAAAAAAAABbQ29u&#10;dGVudF9UeXBlc10ueG1sUEsBAi0AFAAGAAgAAAAhADj9If/WAAAAlAEAAAsAAAAAAAAAAAAAAAAA&#10;LwEAAF9yZWxzLy5yZWxzUEsBAi0AFAAGAAgAAAAhACjvEjmoAgAA3QUAAA4AAAAAAAAAAAAAAAAA&#10;LgIAAGRycy9lMm9Eb2MueG1sUEsBAi0AFAAGAAgAAAAhAKLea43bAAAABQEAAA8AAAAAAAAAAAAA&#10;AAAAAgUAAGRycy9kb3ducmV2LnhtbFBLBQYAAAAABAAEAPMAAAAKBgAAAAA=&#10;" fillcolor="#d8d8d8 [2732]" strokeweight=".5pt">
                <v:textbox>
                  <w:txbxContent>
                    <w:p w14:paraId="3C69000D" w14:textId="77777777" w:rsidR="007F73B1" w:rsidRDefault="007F73B1"/>
                  </w:txbxContent>
                </v:textbox>
                <w10:wrap anchorx="margin"/>
              </v:shape>
            </w:pict>
          </mc:Fallback>
        </mc:AlternateContent>
      </w:r>
      <w:r w:rsidR="00770046">
        <w:rPr>
          <w:sz w:val="24"/>
          <w:szCs w:val="24"/>
        </w:rPr>
        <w:t xml:space="preserve">Trainer’s Name: </w:t>
      </w:r>
      <w:r w:rsidR="0006799D">
        <w:rPr>
          <w:sz w:val="24"/>
          <w:szCs w:val="24"/>
        </w:rPr>
        <w:t xml:space="preserve">    </w:t>
      </w:r>
      <w:r w:rsidR="00770046">
        <w:rPr>
          <w:sz w:val="24"/>
          <w:szCs w:val="24"/>
        </w:rPr>
        <w:tab/>
      </w:r>
      <w:r w:rsidR="00770046">
        <w:rPr>
          <w:sz w:val="24"/>
          <w:szCs w:val="24"/>
        </w:rPr>
        <w:tab/>
      </w:r>
      <w:r w:rsidR="00770046">
        <w:rPr>
          <w:sz w:val="24"/>
          <w:szCs w:val="24"/>
        </w:rPr>
        <w:tab/>
      </w:r>
      <w:r w:rsidR="00770046">
        <w:rPr>
          <w:sz w:val="24"/>
          <w:szCs w:val="24"/>
        </w:rPr>
        <w:tab/>
      </w:r>
      <w:r w:rsidR="00770046">
        <w:rPr>
          <w:sz w:val="24"/>
          <w:szCs w:val="24"/>
        </w:rPr>
        <w:tab/>
      </w:r>
      <w:r w:rsidR="00F95E86">
        <w:rPr>
          <w:sz w:val="24"/>
          <w:szCs w:val="24"/>
        </w:rPr>
        <w:t xml:space="preserve"> </w:t>
      </w:r>
    </w:p>
    <w:p w14:paraId="133BD902" w14:textId="77777777" w:rsidR="00770046" w:rsidRDefault="00770046" w:rsidP="00C06507">
      <w:pPr>
        <w:contextualSpacing/>
        <w:rPr>
          <w:sz w:val="24"/>
          <w:szCs w:val="24"/>
        </w:rPr>
      </w:pPr>
    </w:p>
    <w:p w14:paraId="0E9FBC0D" w14:textId="1FE2A79E" w:rsidR="00770046" w:rsidRDefault="007A3041" w:rsidP="00C06507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4D1B7D" wp14:editId="7DAD232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648200" cy="238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BABBA" w14:textId="77777777" w:rsidR="007F73B1" w:rsidRDefault="007F73B1" w:rsidP="007A3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1B7D" id="Text Box 8" o:spid="_x0000_s1028" type="#_x0000_t202" style="position:absolute;margin-left:314.8pt;margin-top:1pt;width:366pt;height:18.7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oaqQIAAN0FAAAOAAAAZHJzL2Uyb0RvYy54bWysVEtPGzEQvlfqf7B8L5uEhKYRG5RSUVWi&#10;gAoVZ8drJxa2x7Wd7Ka/vmPvbhIoF6pedu2Zz/P45nF+0RhNtsIHBbakw5MBJcJyqJRdlfTnw9WH&#10;KSUhMlsxDVaUdCcCvZi/f3deu5kYwRp0JTxBIzbMalfSdYxuVhSBr4Vh4QScsKiU4A2LePWrovKs&#10;RutGF6PB4KyowVfOAxchoPRLq6TzbF9KweOtlEFEokuKscX89fm7TN9ifs5mK8/cWvEuDPYPURim&#10;LDrdm/rCIiMbr/4yZRT3EEDGEw6mACkVFzkHzGY4eJHN/Zo5kXNBcoLb0xT+n1l+s73zRFUlxUJZ&#10;ZrBED6KJ5DM0ZJrYqV2YIejeISw2KMYq9/KAwpR0I71Jf0yHoB553u25TcY4Csdn4ykWjBKOutHp&#10;dDiaJDPF4bXzIX4VYEg6lNRj7TKlbHsdYgvtIclZAK2qK6V1vqR+EZfaky3DSi9Xw/xUb8x3qFrZ&#10;dDJA962d3F4JngN4ZklbUpf07HQyyBae6ZL7gw/N+FNv7xALJqRtCknk7utCTyy2bOVT3GmRMNr+&#10;EBLZz6S9kgfjXNiY+c52EZ1QErN+y8MOf4jqLY/bPHrPYOP+sVEWfMvSc/qrpz5k2eKR5qO80zE2&#10;yya33ahvpiVUO+wxD+2MBsevFPJ9zUK8Yx6HEnsHF028xY/UgEWC7kTJGvzv1+QJj7OCWkpqHPKS&#10;hl8b5gUl+pvFKfo0HI/TVsiX8eTjCC/+WLM81tiNuQTsriGuNMfzMeGj7o/Sg3nEfbRIXlHFLEff&#10;JY398TK2qwf3GReLRQbhHnAsXtt7x5PpVKTUZw/NI/Oum4WIU3QD/Tpgsxcj0WLTSwuLTQSp8rwk&#10;nltWO/5xh+SG7/ZdWlLH94w6bOX5HwAAAP//AwBQSwMEFAAGAAgAAAAhADh3TwjbAAAABQEAAA8A&#10;AABkcnMvZG93bnJldi54bWxMj0FLw0AQhe+C/2EZwUuxmzaoNWZSRPBUEVoFPW6zYxKanQ272yb+&#10;e6cnPc0b3vDeN+V6cr06UYidZ4TFPANFXHvbcYPw8f5yswIVk2Fres+E8EMR1tXlRWkK60fe0mmX&#10;GiUhHAuD0KY0FFrHuiVn4twPxOJ9++BMkjU02gYzSrjr9TLL7rQzHUtDawZ6bqk+7I4OoaPs0I3h&#10;1X3O3harfOY34WsTEK+vpqdHUImm9HcMZ3xBh0qY9v7INqoeQR5JCEsZYt7nZ7FHyB9uQVel/k9f&#10;/QIAAP//AwBQSwECLQAUAAYACAAAACEAtoM4kv4AAADhAQAAEwAAAAAAAAAAAAAAAAAAAAAAW0Nv&#10;bnRlbnRfVHlwZXNdLnhtbFBLAQItABQABgAIAAAAIQA4/SH/1gAAAJQBAAALAAAAAAAAAAAAAAAA&#10;AC8BAABfcmVscy8ucmVsc1BLAQItABQABgAIAAAAIQBBaaoaqQIAAN0FAAAOAAAAAAAAAAAAAAAA&#10;AC4CAABkcnMvZTJvRG9jLnhtbFBLAQItABQABgAIAAAAIQA4d08I2wAAAAUBAAAPAAAAAAAAAAAA&#10;AAAAAAMFAABkcnMvZG93bnJldi54bWxQSwUGAAAAAAQABADzAAAACwYAAAAA&#10;" fillcolor="#d8d8d8 [2732]" strokeweight=".5pt">
                <v:textbox>
                  <w:txbxContent>
                    <w:p w14:paraId="17BBABBA" w14:textId="77777777" w:rsidR="007F73B1" w:rsidRDefault="007F73B1" w:rsidP="007A3041"/>
                  </w:txbxContent>
                </v:textbox>
                <w10:wrap anchorx="margin"/>
              </v:shape>
            </w:pict>
          </mc:Fallback>
        </mc:AlternateContent>
      </w:r>
      <w:r w:rsidR="00770046">
        <w:rPr>
          <w:sz w:val="24"/>
          <w:szCs w:val="24"/>
        </w:rPr>
        <w:t>Species:</w:t>
      </w:r>
      <w:r>
        <w:rPr>
          <w:sz w:val="24"/>
          <w:szCs w:val="24"/>
        </w:rPr>
        <w:tab/>
      </w:r>
    </w:p>
    <w:p w14:paraId="4A6F329F" w14:textId="762A4651" w:rsidR="00770046" w:rsidRPr="00770046" w:rsidRDefault="00770046" w:rsidP="00C06507">
      <w:pPr>
        <w:contextualSpacing/>
        <w:rPr>
          <w:sz w:val="18"/>
          <w:szCs w:val="24"/>
        </w:rPr>
      </w:pPr>
    </w:p>
    <w:p w14:paraId="26F5CC70" w14:textId="7AB634DB" w:rsidR="00770046" w:rsidRDefault="0006799D" w:rsidP="00C06507">
      <w:pPr>
        <w:rPr>
          <w:sz w:val="24"/>
          <w:szCs w:val="24"/>
        </w:rPr>
      </w:pPr>
      <w:r>
        <w:rPr>
          <w:sz w:val="24"/>
          <w:szCs w:val="24"/>
        </w:rPr>
        <w:t xml:space="preserve">Which category of training was completed </w:t>
      </w:r>
      <w:r>
        <w:rPr>
          <w:sz w:val="18"/>
          <w:szCs w:val="24"/>
        </w:rPr>
        <w:t>(</w:t>
      </w:r>
      <w:r w:rsidR="00F87FE1">
        <w:rPr>
          <w:sz w:val="18"/>
          <w:szCs w:val="24"/>
        </w:rPr>
        <w:t>fill in blank where appropriate</w:t>
      </w:r>
      <w:r>
        <w:rPr>
          <w:sz w:val="18"/>
          <w:szCs w:val="24"/>
        </w:rPr>
        <w:t>)</w:t>
      </w:r>
      <w:r>
        <w:rPr>
          <w:sz w:val="24"/>
          <w:szCs w:val="24"/>
        </w:rPr>
        <w:t>?</w:t>
      </w:r>
    </w:p>
    <w:tbl>
      <w:tblPr>
        <w:tblStyle w:val="TableGrid"/>
        <w:tblW w:w="9519" w:type="dxa"/>
        <w:tblInd w:w="-5" w:type="dxa"/>
        <w:tblLook w:val="04A0" w:firstRow="1" w:lastRow="0" w:firstColumn="1" w:lastColumn="0" w:noHBand="0" w:noVBand="1"/>
      </w:tblPr>
      <w:tblGrid>
        <w:gridCol w:w="3780"/>
        <w:gridCol w:w="3150"/>
        <w:gridCol w:w="2589"/>
      </w:tblGrid>
      <w:tr w:rsidR="00B5274E" w14:paraId="17FB5144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788D1EFF" w14:textId="3CDE5666" w:rsidR="00B5274E" w:rsidRPr="00B5274E" w:rsidRDefault="00B5274E" w:rsidP="00B5274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Category</w:t>
            </w:r>
          </w:p>
        </w:tc>
        <w:tc>
          <w:tcPr>
            <w:tcW w:w="3150" w:type="dxa"/>
            <w:vAlign w:val="center"/>
          </w:tcPr>
          <w:p w14:paraId="58EB0BE7" w14:textId="4DA0FF00" w:rsidR="00B5274E" w:rsidRPr="00B5274E" w:rsidRDefault="004F37D0" w:rsidP="00B5274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589" w:type="dxa"/>
            <w:vAlign w:val="center"/>
          </w:tcPr>
          <w:p w14:paraId="4C349314" w14:textId="0D70D23C" w:rsidR="00B5274E" w:rsidRPr="00B5274E" w:rsidRDefault="00B0684F" w:rsidP="00B5274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Certified</w:t>
            </w:r>
          </w:p>
        </w:tc>
      </w:tr>
      <w:tr w:rsidR="00B5274E" w14:paraId="51FF293D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1F695FDE" w14:textId="63D8AD18" w:rsidR="00B5274E" w:rsidRPr="00B5274E" w:rsidRDefault="00387CA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Identification/Genotyping</w:t>
            </w:r>
          </w:p>
        </w:tc>
        <w:tc>
          <w:tcPr>
            <w:tcW w:w="3150" w:type="dxa"/>
            <w:vAlign w:val="center"/>
          </w:tcPr>
          <w:p w14:paraId="288F8A09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5AF5290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5274E" w14:paraId="5AA16D1B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44DDFB93" w14:textId="66B0B102" w:rsidR="00B5274E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Injection</w:t>
            </w:r>
          </w:p>
        </w:tc>
        <w:tc>
          <w:tcPr>
            <w:tcW w:w="3150" w:type="dxa"/>
            <w:vAlign w:val="center"/>
          </w:tcPr>
          <w:p w14:paraId="13091E42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5FDA7402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5274E" w14:paraId="254C1AED" w14:textId="77777777" w:rsidTr="00387CAD">
        <w:trPr>
          <w:trHeight w:val="439"/>
        </w:trPr>
        <w:tc>
          <w:tcPr>
            <w:tcW w:w="3780" w:type="dxa"/>
            <w:vAlign w:val="center"/>
          </w:tcPr>
          <w:p w14:paraId="7DE392BA" w14:textId="0938F822" w:rsidR="00B5274E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Dosing</w:t>
            </w:r>
            <w:r w:rsidR="00BC3D79">
              <w:rPr>
                <w:sz w:val="24"/>
                <w:szCs w:val="24"/>
              </w:rPr>
              <w:t>/Gavage</w:t>
            </w:r>
          </w:p>
        </w:tc>
        <w:tc>
          <w:tcPr>
            <w:tcW w:w="3150" w:type="dxa"/>
            <w:vAlign w:val="center"/>
          </w:tcPr>
          <w:p w14:paraId="1E80D552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F84660F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5274E" w14:paraId="6FE4583A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73B1C8E4" w14:textId="2B901F4D" w:rsidR="00B5274E" w:rsidRPr="00B5274E" w:rsidRDefault="00387CA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Collection</w:t>
            </w:r>
          </w:p>
        </w:tc>
        <w:tc>
          <w:tcPr>
            <w:tcW w:w="3150" w:type="dxa"/>
            <w:vAlign w:val="center"/>
          </w:tcPr>
          <w:p w14:paraId="0674C805" w14:textId="2D776409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92A1E97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5274E" w14:paraId="7D363735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26198CF4" w14:textId="1A84F1E1" w:rsidR="00B5274E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Anesthesia</w:t>
            </w:r>
          </w:p>
        </w:tc>
        <w:tc>
          <w:tcPr>
            <w:tcW w:w="3150" w:type="dxa"/>
            <w:vAlign w:val="center"/>
          </w:tcPr>
          <w:p w14:paraId="3D412510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737A80A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5274E" w14:paraId="40C3E94D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23F0F992" w14:textId="111FA221" w:rsidR="00B5274E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Post-Surgical Monitoring</w:t>
            </w:r>
          </w:p>
        </w:tc>
        <w:tc>
          <w:tcPr>
            <w:tcW w:w="3150" w:type="dxa"/>
            <w:vAlign w:val="center"/>
          </w:tcPr>
          <w:p w14:paraId="6EA31FB1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303B859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069D" w14:paraId="2FF7A63C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2DEF4AD8" w14:textId="2B9AC24C" w:rsidR="00A5069D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Aseptic Technique</w:t>
            </w:r>
          </w:p>
        </w:tc>
        <w:tc>
          <w:tcPr>
            <w:tcW w:w="3150" w:type="dxa"/>
            <w:vAlign w:val="center"/>
          </w:tcPr>
          <w:p w14:paraId="501702C8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1DD282FB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069D" w14:paraId="59C16101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1CD4A851" w14:textId="12DA6F85" w:rsidR="00A5069D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Surgery</w:t>
            </w:r>
          </w:p>
        </w:tc>
        <w:tc>
          <w:tcPr>
            <w:tcW w:w="3150" w:type="dxa"/>
            <w:vAlign w:val="center"/>
          </w:tcPr>
          <w:p w14:paraId="2549F0E3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0AAF68E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069D" w14:paraId="3C1A14F2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68AF000B" w14:textId="159D90BA" w:rsidR="00A5069D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Perfusion</w:t>
            </w:r>
          </w:p>
        </w:tc>
        <w:tc>
          <w:tcPr>
            <w:tcW w:w="3150" w:type="dxa"/>
            <w:vAlign w:val="center"/>
          </w:tcPr>
          <w:p w14:paraId="1CA181DC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7AFFA2EB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069D" w14:paraId="33D0AC47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11F7AD3D" w14:textId="74442C67" w:rsidR="00A5069D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Euthanasia</w:t>
            </w:r>
          </w:p>
        </w:tc>
        <w:tc>
          <w:tcPr>
            <w:tcW w:w="3150" w:type="dxa"/>
            <w:vAlign w:val="center"/>
          </w:tcPr>
          <w:p w14:paraId="65BDB475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39C0C84B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069D" w14:paraId="791707B6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6B0C1975" w14:textId="788C8AB6" w:rsidR="00A5069D" w:rsidRDefault="004F37D0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3150" w:type="dxa"/>
            <w:vAlign w:val="center"/>
          </w:tcPr>
          <w:p w14:paraId="4A399D08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1F4A1BBE" w14:textId="77777777" w:rsidR="00A5069D" w:rsidRPr="00B5274E" w:rsidRDefault="00A5069D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5274E" w14:paraId="2EBF0F07" w14:textId="77777777" w:rsidTr="00387CAD">
        <w:trPr>
          <w:trHeight w:val="416"/>
        </w:trPr>
        <w:tc>
          <w:tcPr>
            <w:tcW w:w="3780" w:type="dxa"/>
            <w:vAlign w:val="center"/>
          </w:tcPr>
          <w:p w14:paraId="36DA06F1" w14:textId="2DA3F014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3150" w:type="dxa"/>
            <w:vAlign w:val="center"/>
          </w:tcPr>
          <w:p w14:paraId="65491F78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1492938" w14:textId="77777777" w:rsidR="00B5274E" w:rsidRPr="00B5274E" w:rsidRDefault="00B5274E" w:rsidP="00B5274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E5C080A" w14:textId="21C7540A" w:rsidR="00E74F24" w:rsidRDefault="00E74F24" w:rsidP="00E74F24">
      <w:pPr>
        <w:rPr>
          <w:rFonts w:eastAsia="MS Gothic"/>
          <w:sz w:val="18"/>
          <w:szCs w:val="24"/>
        </w:rPr>
      </w:pPr>
      <w:r>
        <w:rPr>
          <w:rFonts w:eastAsia="MS Gothic"/>
          <w:sz w:val="24"/>
          <w:szCs w:val="24"/>
        </w:rPr>
        <w:t>Provide any additional information regarding the specifics of what training was received</w:t>
      </w:r>
      <w:r>
        <w:rPr>
          <w:rFonts w:eastAsia="MS Gothic"/>
          <w:sz w:val="18"/>
          <w:szCs w:val="24"/>
        </w:rPr>
        <w:t>:</w:t>
      </w:r>
    </w:p>
    <w:p w14:paraId="7BAD1915" w14:textId="77777777" w:rsidR="00E74F24" w:rsidRPr="00E74F24" w:rsidRDefault="00E74F24" w:rsidP="00E74F24">
      <w:pPr>
        <w:rPr>
          <w:rFonts w:eastAsia="MS Gothic"/>
          <w:sz w:val="18"/>
          <w:szCs w:val="24"/>
        </w:rPr>
      </w:pPr>
      <w:r>
        <w:rPr>
          <w:rFonts w:eastAsia="MS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019B7C" wp14:editId="7A5A7DBF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905500" cy="112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70D8B" w14:textId="77777777" w:rsidR="007F73B1" w:rsidRDefault="007F73B1"/>
                          <w:p w14:paraId="0B5F677D" w14:textId="77777777" w:rsidR="007F73B1" w:rsidRDefault="007F73B1"/>
                          <w:p w14:paraId="6611DFA7" w14:textId="77777777" w:rsidR="007F73B1" w:rsidRDefault="007F73B1"/>
                          <w:p w14:paraId="56BE012D" w14:textId="77777777" w:rsidR="007F73B1" w:rsidRDefault="007F73B1"/>
                          <w:p w14:paraId="524010AF" w14:textId="77777777" w:rsidR="007F73B1" w:rsidRDefault="007F73B1"/>
                          <w:p w14:paraId="7ECCF4A5" w14:textId="77777777" w:rsidR="007F73B1" w:rsidRDefault="007F73B1"/>
                          <w:p w14:paraId="17D24D70" w14:textId="77777777" w:rsidR="007F73B1" w:rsidRDefault="007F73B1"/>
                          <w:p w14:paraId="79F17FF3" w14:textId="77777777" w:rsidR="007F73B1" w:rsidRDefault="007F7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9B7C" id="Text Box 5" o:spid="_x0000_s1029" type="#_x0000_t202" style="position:absolute;margin-left:413.8pt;margin-top:5.4pt;width:465pt;height:88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7XqAIAAN4FAAAOAAAAZHJzL2Uyb0RvYy54bWysVN1P2zAQf5+0/8Hy+0hTCIOKFHUgpkkM&#10;0GDi2XXsNsL2ebbbpPz1OztJWz5emPaS2He/+/r57s7OW63IWjhfgylpfjCiRBgOVW0WJf39cPXl&#10;hBIfmKmYAiNKuhGenk8/fzpr7ESMYQmqEo6gE+MnjS3pMgQ7yTLPl0IzfwBWGFRKcJoFvLpFVjnW&#10;oHetsvFodJw14CrrgAvvUXrZKek0+ZdS8HArpReBqJJibiF9XfrO4zebnrHJwjG7rHmfBvuHLDSr&#10;DQbdurpkgZGVq9+40jV34EGGAw46AylrLlINWE0+elXN/ZJZkWpBcrzd0uT/n1t+s75zpK5KWlBi&#10;mMYnehBtIN+gJUVkp7F+gqB7i7DQohhfeZB7FMaiW+l0/GM5BPXI82bLbXTGUVicjopihCqOujwf&#10;H54Wif1sZ26dD98FaBIPJXX4eIlTtr72AVNB6ACJ0TyourqqlUqX2DDiQjmyZvjU80WeTNVK/4Sq&#10;k51g+CFk6q8IT15feFKGNCU9PsT03kSJ4XcxFONPkQrMa88D3pSJliK1X596pLGjK53CRomIUeaX&#10;kEh/Yu2dOhjnwoREePKL6IiSWPVHDHv8LquPGHd1DJHBhK2xrg24jqWX9FdPQ8qywyNJe3XHY2jn&#10;beq7w6Gb5lBtsMkcdEPqLb+qke9r5sMdcziV2Dy4acItfqQCfCToT5QswT2/J494HBbUUtLglJfU&#10;/1kxJyhRPwyO0Wl+dBTXQrocFV/HeHH7mvm+xqz0BWB35bjTLE/HiA9qOEoH+hEX0ixGRRUzHGOX&#10;NAzHi9DtHlxoXMxmCYSLwLJwbe4tj67jI8U+e2gfmbP9LAQcoxsY9gGbvBqJDhstDcxWAWSd5iXy&#10;3LHa849LJLVrv/Diltq/J9RuLU//AgAA//8DAFBLAwQUAAYACAAAACEAD82r6dsAAAAHAQAADwAA&#10;AGRycy9kb3ducmV2LnhtbEyPwUoDMRCG74LvEEbwUmxSC3ZdN1tKwVNFsBb0mG7G3dDNZEnS7vr2&#10;jic9zvcP/3xTrSffiwvG5AJpWMwVCKQmWEethsP7810BImVD1vSBUMM3JljX11eVKW0Y6Q0v+9wK&#10;LqFUGg1dzkMpZWo69CbNw4DE2VeI3mQeYyttNCOX+17eK/UgvXHEFzoz4LbD5rQ/ew0O1cmN8cV/&#10;zF4XxXIWdvFzF7W+vZk2TyAyTvlvGX71WR1qdjqGM9kkeg38SGaq2J/Tx6VicGRQrAqQdSX/+9c/&#10;AAAA//8DAFBLAQItABQABgAIAAAAIQC2gziS/gAAAOEBAAATAAAAAAAAAAAAAAAAAAAAAABbQ29u&#10;dGVudF9UeXBlc10ueG1sUEsBAi0AFAAGAAgAAAAhADj9If/WAAAAlAEAAAsAAAAAAAAAAAAAAAAA&#10;LwEAAF9yZWxzLy5yZWxzUEsBAi0AFAAGAAgAAAAhAHfkbteoAgAA3gUAAA4AAAAAAAAAAAAAAAAA&#10;LgIAAGRycy9lMm9Eb2MueG1sUEsBAi0AFAAGAAgAAAAhAA/Nq+nbAAAABwEAAA8AAAAAAAAAAAAA&#10;AAAAAgUAAGRycy9kb3ducmV2LnhtbFBLBQYAAAAABAAEAPMAAAAKBgAAAAA=&#10;" fillcolor="#d8d8d8 [2732]" strokeweight=".5pt">
                <v:textbox>
                  <w:txbxContent>
                    <w:p w14:paraId="4CC70D8B" w14:textId="77777777" w:rsidR="007F73B1" w:rsidRDefault="007F73B1"/>
                    <w:p w14:paraId="0B5F677D" w14:textId="77777777" w:rsidR="007F73B1" w:rsidRDefault="007F73B1"/>
                    <w:p w14:paraId="6611DFA7" w14:textId="77777777" w:rsidR="007F73B1" w:rsidRDefault="007F73B1"/>
                    <w:p w14:paraId="56BE012D" w14:textId="77777777" w:rsidR="007F73B1" w:rsidRDefault="007F73B1"/>
                    <w:p w14:paraId="524010AF" w14:textId="77777777" w:rsidR="007F73B1" w:rsidRDefault="007F73B1"/>
                    <w:p w14:paraId="7ECCF4A5" w14:textId="77777777" w:rsidR="007F73B1" w:rsidRDefault="007F73B1"/>
                    <w:p w14:paraId="17D24D70" w14:textId="77777777" w:rsidR="007F73B1" w:rsidRDefault="007F73B1"/>
                    <w:p w14:paraId="79F17FF3" w14:textId="77777777" w:rsidR="007F73B1" w:rsidRDefault="007F73B1"/>
                  </w:txbxContent>
                </v:textbox>
                <w10:wrap anchorx="margin"/>
              </v:shape>
            </w:pict>
          </mc:Fallback>
        </mc:AlternateContent>
      </w:r>
    </w:p>
    <w:p w14:paraId="40C68B4F" w14:textId="77777777" w:rsidR="00E74F24" w:rsidRDefault="00E74F24" w:rsidP="00F95E86">
      <w:pPr>
        <w:pStyle w:val="ListParagraph"/>
        <w:rPr>
          <w:rFonts w:ascii="MS Gothic" w:eastAsia="MS Gothic" w:hAnsi="MS Gothic"/>
          <w:sz w:val="24"/>
          <w:szCs w:val="24"/>
        </w:rPr>
      </w:pPr>
    </w:p>
    <w:p w14:paraId="1BDB1D42" w14:textId="77777777" w:rsidR="00C06507" w:rsidRDefault="00C06507" w:rsidP="0006799D">
      <w:pPr>
        <w:rPr>
          <w:b/>
          <w:sz w:val="32"/>
        </w:rPr>
      </w:pPr>
    </w:p>
    <w:p w14:paraId="3FFE325C" w14:textId="77777777" w:rsidR="00C06507" w:rsidRPr="003D310A" w:rsidRDefault="00B756EC" w:rsidP="003D310A">
      <w:pPr>
        <w:rPr>
          <w:sz w:val="32"/>
        </w:rPr>
      </w:pPr>
      <w:r w:rsidRPr="003D31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241036" wp14:editId="398EA18A">
                <wp:simplePos x="0" y="0"/>
                <wp:positionH relativeFrom="column">
                  <wp:posOffset>1362075</wp:posOffset>
                </wp:positionH>
                <wp:positionV relativeFrom="paragraph">
                  <wp:posOffset>373380</wp:posOffset>
                </wp:positionV>
                <wp:extent cx="2438400" cy="247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95E53" w14:textId="77777777" w:rsidR="007F73B1" w:rsidRDefault="007F7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1036" id="Text Box 6" o:spid="_x0000_s1030" type="#_x0000_t202" style="position:absolute;margin-left:107.25pt;margin-top:29.4pt;width:192pt;height:19.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KsrQIAAOcFAAAOAAAAZHJzL2Uyb0RvYy54bWysVEtPGzEQvlfqf7B8L5uEJdCIDUpBVJUo&#10;oIaWs+O1Ewuvx7Wd7Ka/vmPvbhIeF6peLHvm8zy+eZxfNJUmG+G8AlPQ4dGAEmE4lMosC/rz4frT&#10;GSU+MFMyDUYUdCs8vZh+/HBe24kYwQp0KRxBI8ZPalvQVQh2kmWer0TF/BFYYVApwVUs4NMts9Kx&#10;Gq1XOhsNBuOsBldaB1x4j9KrVkmnyb6Ugoc7Kb0IRBcUYwvpdOlcxDObnrPJ0jG7UrwLg/1DFBVT&#10;Bp3uTF2xwMjaqVemKsUdeJDhiEOVgZSKi5QDZjMcvMhmvmJWpFyQHG93NPn/Z5bfbu4dUWVBx5QY&#10;VmGJHkQTyBdoyDiyU1s/QdDcIiw0KMYq93KPwph0I11FpFb2V1RGCSZGEImMb3csR7MchaP8+Cwf&#10;oIqjbpSfjk9SGbLWTvxtnQ9fBVQkXgrqsIrJKtvc+IAxIbSHRLgHrcprpXV6xM4Rl9qRDcOaL5Zt&#10;QHpdfYeylZ2eDNB9ayc1WoQnq88saUNqpOUYw3vlJbrf+9CMP/X29rFglNrEnyL1YRd65LPlLd3C&#10;VouI0eaHkFiHRNobeTDOhQmJ+WQX0RElMev3fOzw+6je87nNo/cMJuw+V8qAa1l6Tn/51IcsWzzS&#10;fJB3vIZm0aQGzPu2WkC5xW5z0E6rt/xaId83zId75nA8sXdw5YQ7PKQGLBJ0N0pW4P68JY94nBrU&#10;UlLjuBfU/14zJyjR3wzO0+dhnsf9kB75yekIH+5QszjUmHV1CdhdQ1xulqdrxAfdX6WD6hE30yx6&#10;RRUzHH0XNPTXy9AuIdxsXMxmCYQbwbJwY+aW93MU++yheWTOdrMQcIpuoV8MbPJiJFpsLK+B2TqA&#10;VGleIs8tqx3/uE1Sw3ebL66rw3dC7ffz9C8AAAD//wMAUEsDBBQABgAIAAAAIQAQXXDg3wAAAAkB&#10;AAAPAAAAZHJzL2Rvd25yZXYueG1sTI/BToNAEIbvJr7DZky82YUiSpGlMY1eTDiIPbS3LUxZUnaW&#10;sNsW397xpMeZ+fLP9xfr2Q7igpPvHSmIFxEIpMa1PXUKtl/vDxkIHzS1enCECr7Rw7q8vSl03ror&#10;feKlDp3gEPK5VmBCGHMpfWPQar9wIxLfjm6yOvA4dbKd9JXD7SCXUfQkre6JPxg94sZgc6rPVkH1&#10;kZ6SeG/3skpMtdnufFK/eaXu7+bXFxAB5/AHw68+q0PJTgd3ptaLQcEyfkwZVZBmXIGBdJXx4qBg&#10;9ZyBLAv5v0H5AwAA//8DAFBLAQItABQABgAIAAAAIQC2gziS/gAAAOEBAAATAAAAAAAAAAAAAAAA&#10;AAAAAABbQ29udGVudF9UeXBlc10ueG1sUEsBAi0AFAAGAAgAAAAhADj9If/WAAAAlAEAAAsAAAAA&#10;AAAAAAAAAAAALwEAAF9yZWxzLy5yZWxzUEsBAi0AFAAGAAgAAAAhAJScgqytAgAA5wUAAA4AAAAA&#10;AAAAAAAAAAAALgIAAGRycy9lMm9Eb2MueG1sUEsBAi0AFAAGAAgAAAAhABBdcODfAAAACQEAAA8A&#10;AAAAAAAAAAAAAAAABwUAAGRycy9kb3ducmV2LnhtbFBLBQYAAAAABAAEAPMAAAATBgAAAAA=&#10;" fillcolor="#bfbfbf [2412]" strokeweight=".5pt">
                <v:textbox>
                  <w:txbxContent>
                    <w:p w14:paraId="63595E53" w14:textId="77777777" w:rsidR="007F73B1" w:rsidRDefault="007F73B1"/>
                  </w:txbxContent>
                </v:textbox>
              </v:shape>
            </w:pict>
          </mc:Fallback>
        </mc:AlternateContent>
      </w:r>
    </w:p>
    <w:p w14:paraId="76848A97" w14:textId="77777777" w:rsidR="00C06507" w:rsidRPr="00E74F24" w:rsidRDefault="00B756EC" w:rsidP="00E74F2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D7EE45" wp14:editId="09DC9D5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906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F369" w14:textId="77777777" w:rsidR="007F73B1" w:rsidRDefault="007F7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EE45" id="Text Box 7" o:spid="_x0000_s1031" type="#_x0000_t202" style="position:absolute;margin-left:58.3pt;margin-top:.55pt;width:109.5pt;height:19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88pQIAAN0FAAAOAAAAZHJzL2Uyb0RvYy54bWysVN1P2zAQf5+0/8Hy+0haWjoqUtSBmCYx&#10;QIOJZ9ex2wjb59luk/LX7+wkbfl4YdpLcvb97uvnuzs7b7QiG+F8Baagg6OcEmE4lJVZFvT3w9WX&#10;r5T4wEzJFBhR0K3w9Hz2+dNZbadiCCtQpXAEnRg/rW1BVyHYaZZ5vhKa+SOwwqBSgtMs4NEts9Kx&#10;Gr1rlQ3z/CSrwZXWARfe4+1lq6Sz5F9KwcOtlF4EogqKuYX0dem7iN9sdsamS8fsquJdGuwfstCs&#10;Mhh05+qSBUbWrnrjSlfcgQcZjjjoDKSsuEg1YDWD/FU19ytmRaoFyfF2R5P/f275zebOkaos6IQS&#10;wzQ+0YNoAvkGDZlEdmrrpwi6twgLDV7jK/f3Hi9j0Y10Ov6xHIJ65Hm74zY649Ho+DQ/GaOKo244&#10;mkQZ3Wd7a+t8+C5AkygU1OHbJUrZ5tqHFtpDYjAPqiqvKqXSIfaLuFCObBi+9GI5SKZqrX9C2d5N&#10;xnneh0ztFeEpgReelCF1QU+OMb03UWL4fQzF+FNXwoEHLEiZaClS93WpRxZbtpIUtkpEjDK/hET2&#10;E2nv1ME4FyYkvpNfREeUxKo/Ytjh91l9xLito48MJuyMdWXAtSy9pL986lOWLR5pPqg7iqFZNKnt&#10;xn0zLaDcYo85aGfUW35VId/XzIc75nAosXdw0YRb/EgF+EjQSZSswD2/dx/xOCuopaTGIS+o/7Nm&#10;TlCifhicotPBaBS3QjqMxpMhHtyhZnGoMWt9AdhdA1xplicx4oPqRelAP+I+mseoqGKGY+yChl68&#10;CO3qwX3GxXyeQLgHLAvX5t7y6Do+Uuyzh+aROdvNQsApuoF+HbDpq5FosdHSwHwdQFZpXiLPLasd&#10;/7hDUsN3+y4uqcNzQu238uwvAAAA//8DAFBLAwQUAAYACAAAACEAnwudh9kAAAAFAQAADwAAAGRy&#10;cy9kb3ducmV2LnhtbEyPQUvEMBCF74L/IYzgzU2yLqK16SKCtwW1q+De0mZsis2kNNlt/feOJz2+&#10;ecN73yu3SxjECafURzKgVwoEUhtdT52Bt/3T1S2IlC05O0RCA9+YYFudn5W2cHGmVzzVuRMcQqmw&#10;BnzOYyFlaj0Gm1ZxRGLvM07BZpZTJ91kZw4Pg1wrdSOD7YkbvB3x0WP7VR+DgQ95rZt8OOzqF7l5&#10;d89+p2hujbm8WB7uQWRc8t8z/OIzOlTM1MQjuSQGAzwk81WDYHOt71g3BjZKg6xK+Z+++gEAAP//&#10;AwBQSwECLQAUAAYACAAAACEAtoM4kv4AAADhAQAAEwAAAAAAAAAAAAAAAAAAAAAAW0NvbnRlbnRf&#10;VHlwZXNdLnhtbFBLAQItABQABgAIAAAAIQA4/SH/1gAAAJQBAAALAAAAAAAAAAAAAAAAAC8BAABf&#10;cmVscy8ucmVsc1BLAQItABQABgAIAAAAIQA7py88pQIAAN0FAAAOAAAAAAAAAAAAAAAAAC4CAABk&#10;cnMvZTJvRG9jLnhtbFBLAQItABQABgAIAAAAIQCfC52H2QAAAAUBAAAPAAAAAAAAAAAAAAAAAP8E&#10;AABkcnMvZG93bnJldi54bWxQSwUGAAAAAAQABADzAAAABQYAAAAA&#10;" fillcolor="#bfbfbf [2412]" strokeweight=".5pt">
                <v:textbox>
                  <w:txbxContent>
                    <w:p w14:paraId="6771F369" w14:textId="77777777" w:rsidR="007F73B1" w:rsidRDefault="007F73B1"/>
                  </w:txbxContent>
                </v:textbox>
                <w10:wrap anchorx="margin"/>
              </v:shape>
            </w:pict>
          </mc:Fallback>
        </mc:AlternateContent>
      </w:r>
      <w:r w:rsidR="00E74F24">
        <w:rPr>
          <w:sz w:val="24"/>
          <w:szCs w:val="24"/>
        </w:rPr>
        <w:t>Trainer’s Signature</w:t>
      </w:r>
      <w:r>
        <w:rPr>
          <w:sz w:val="24"/>
          <w:szCs w:val="24"/>
        </w:rPr>
        <w:t>*</w:t>
      </w:r>
      <w:r w:rsidR="00E74F24">
        <w:rPr>
          <w:sz w:val="24"/>
          <w:szCs w:val="24"/>
        </w:rPr>
        <w:t xml:space="preserve">:  </w:t>
      </w:r>
      <w:r w:rsidR="00E74F24">
        <w:rPr>
          <w:sz w:val="24"/>
          <w:szCs w:val="24"/>
        </w:rPr>
        <w:tab/>
      </w:r>
      <w:r w:rsidR="00E74F24">
        <w:rPr>
          <w:sz w:val="24"/>
          <w:szCs w:val="24"/>
        </w:rPr>
        <w:tab/>
      </w:r>
      <w:r w:rsidR="00E74F24">
        <w:rPr>
          <w:sz w:val="24"/>
          <w:szCs w:val="24"/>
        </w:rPr>
        <w:tab/>
      </w:r>
      <w:r w:rsidR="00E74F24">
        <w:rPr>
          <w:sz w:val="24"/>
          <w:szCs w:val="24"/>
        </w:rPr>
        <w:tab/>
      </w:r>
      <w:r w:rsidR="00E74F24">
        <w:rPr>
          <w:sz w:val="24"/>
          <w:szCs w:val="24"/>
        </w:rPr>
        <w:tab/>
      </w:r>
      <w:r w:rsidR="00E74F24">
        <w:rPr>
          <w:sz w:val="24"/>
          <w:szCs w:val="24"/>
        </w:rPr>
        <w:tab/>
      </w:r>
      <w:r w:rsidR="00E74F24">
        <w:rPr>
          <w:sz w:val="24"/>
          <w:szCs w:val="24"/>
        </w:rPr>
        <w:tab/>
      </w:r>
      <w:r>
        <w:rPr>
          <w:sz w:val="24"/>
          <w:szCs w:val="24"/>
        </w:rPr>
        <w:t xml:space="preserve">Date:  </w:t>
      </w:r>
      <w:r w:rsidR="00E74F24">
        <w:rPr>
          <w:sz w:val="24"/>
          <w:szCs w:val="24"/>
        </w:rPr>
        <w:tab/>
      </w:r>
    </w:p>
    <w:p w14:paraId="199400F4" w14:textId="77777777" w:rsidR="00C06507" w:rsidRPr="00C06507" w:rsidRDefault="00B756EC" w:rsidP="00B756EC">
      <w:pPr>
        <w:rPr>
          <w:b/>
          <w:sz w:val="24"/>
        </w:rPr>
      </w:pPr>
      <w:r>
        <w:rPr>
          <w:sz w:val="18"/>
        </w:rPr>
        <w:t xml:space="preserve">(*as an alternate to a signature, type the trainer’s name and email to the IACUC office from the </w:t>
      </w:r>
      <w:r w:rsidR="003D310A">
        <w:rPr>
          <w:sz w:val="18"/>
        </w:rPr>
        <w:t>trainer</w:t>
      </w:r>
      <w:r>
        <w:rPr>
          <w:sz w:val="18"/>
        </w:rPr>
        <w:t>’s ASU account)</w:t>
      </w:r>
    </w:p>
    <w:sectPr w:rsidR="00C06507" w:rsidRPr="00C06507" w:rsidSect="00B91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A37F" w14:textId="77777777" w:rsidR="00A756B1" w:rsidRDefault="00A756B1" w:rsidP="00C06507">
      <w:pPr>
        <w:spacing w:after="0" w:line="240" w:lineRule="auto"/>
      </w:pPr>
      <w:r>
        <w:separator/>
      </w:r>
    </w:p>
  </w:endnote>
  <w:endnote w:type="continuationSeparator" w:id="0">
    <w:p w14:paraId="296266FA" w14:textId="77777777" w:rsidR="00A756B1" w:rsidRDefault="00A756B1" w:rsidP="00C06507">
      <w:pPr>
        <w:spacing w:after="0" w:line="240" w:lineRule="auto"/>
      </w:pPr>
      <w:r>
        <w:continuationSeparator/>
      </w:r>
    </w:p>
  </w:endnote>
  <w:endnote w:type="continuationNotice" w:id="1">
    <w:p w14:paraId="2F2E49FA" w14:textId="77777777" w:rsidR="00A756B1" w:rsidRDefault="00A75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7946" w14:textId="77777777" w:rsidR="00B90611" w:rsidRDefault="00B90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278A" w14:textId="1F5281D8" w:rsidR="007F73B1" w:rsidRPr="005B3067" w:rsidRDefault="00B90611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1/28/2021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EDD5" w14:textId="77777777" w:rsidR="00B90611" w:rsidRDefault="00B90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1C77F" w14:textId="77777777" w:rsidR="00A756B1" w:rsidRDefault="00A756B1" w:rsidP="00C06507">
      <w:pPr>
        <w:spacing w:after="0" w:line="240" w:lineRule="auto"/>
      </w:pPr>
      <w:r>
        <w:separator/>
      </w:r>
    </w:p>
  </w:footnote>
  <w:footnote w:type="continuationSeparator" w:id="0">
    <w:p w14:paraId="248371F6" w14:textId="77777777" w:rsidR="00A756B1" w:rsidRDefault="00A756B1" w:rsidP="00C06507">
      <w:pPr>
        <w:spacing w:after="0" w:line="240" w:lineRule="auto"/>
      </w:pPr>
      <w:r>
        <w:continuationSeparator/>
      </w:r>
    </w:p>
  </w:footnote>
  <w:footnote w:type="continuationNotice" w:id="1">
    <w:p w14:paraId="5E1AC306" w14:textId="77777777" w:rsidR="00A756B1" w:rsidRDefault="00A756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82ED" w14:textId="77777777" w:rsidR="00B90611" w:rsidRDefault="00B90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E296" w14:textId="77777777" w:rsidR="007F73B1" w:rsidRPr="00C06507" w:rsidRDefault="007F73B1" w:rsidP="00B91990">
    <w:pPr>
      <w:spacing w:after="0"/>
      <w:jc w:val="center"/>
      <w:rPr>
        <w:sz w:val="28"/>
        <w:szCs w:val="28"/>
      </w:rPr>
    </w:pPr>
    <w:r w:rsidRPr="00C06507">
      <w:rPr>
        <w:sz w:val="28"/>
        <w:szCs w:val="28"/>
      </w:rPr>
      <w:t>Arizona State University</w:t>
    </w:r>
  </w:p>
  <w:p w14:paraId="156E554F" w14:textId="77777777" w:rsidR="007F73B1" w:rsidRPr="00C06507" w:rsidRDefault="007F73B1" w:rsidP="00B91990">
    <w:pPr>
      <w:spacing w:after="0"/>
      <w:jc w:val="center"/>
      <w:rPr>
        <w:sz w:val="28"/>
        <w:szCs w:val="28"/>
      </w:rPr>
    </w:pPr>
    <w:r w:rsidRPr="00C06507">
      <w:rPr>
        <w:sz w:val="28"/>
        <w:szCs w:val="28"/>
      </w:rPr>
      <w:t>Institutional Animal Care and Use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4F8C" w14:textId="77777777" w:rsidR="00B90611" w:rsidRDefault="00B90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860AC"/>
    <w:multiLevelType w:val="hybridMultilevel"/>
    <w:tmpl w:val="D5AE1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07"/>
    <w:rsid w:val="00051D87"/>
    <w:rsid w:val="0006799D"/>
    <w:rsid w:val="00092C70"/>
    <w:rsid w:val="000D0889"/>
    <w:rsid w:val="00122261"/>
    <w:rsid w:val="00167A73"/>
    <w:rsid w:val="0017244D"/>
    <w:rsid w:val="00183EE7"/>
    <w:rsid w:val="00215168"/>
    <w:rsid w:val="002B0945"/>
    <w:rsid w:val="0033642F"/>
    <w:rsid w:val="00387CAD"/>
    <w:rsid w:val="00396D54"/>
    <w:rsid w:val="003D310A"/>
    <w:rsid w:val="00411683"/>
    <w:rsid w:val="004F37D0"/>
    <w:rsid w:val="005946C1"/>
    <w:rsid w:val="005B3067"/>
    <w:rsid w:val="00770046"/>
    <w:rsid w:val="007A3041"/>
    <w:rsid w:val="007F73B1"/>
    <w:rsid w:val="00812EE8"/>
    <w:rsid w:val="00832A94"/>
    <w:rsid w:val="00833D14"/>
    <w:rsid w:val="008C2B32"/>
    <w:rsid w:val="008C6288"/>
    <w:rsid w:val="0097519E"/>
    <w:rsid w:val="009840C9"/>
    <w:rsid w:val="00A5069D"/>
    <w:rsid w:val="00A756B1"/>
    <w:rsid w:val="00AA28A5"/>
    <w:rsid w:val="00B0684F"/>
    <w:rsid w:val="00B5274E"/>
    <w:rsid w:val="00B756EC"/>
    <w:rsid w:val="00B90611"/>
    <w:rsid w:val="00B91990"/>
    <w:rsid w:val="00B97FBE"/>
    <w:rsid w:val="00BC3D79"/>
    <w:rsid w:val="00C06507"/>
    <w:rsid w:val="00C707EE"/>
    <w:rsid w:val="00C779FE"/>
    <w:rsid w:val="00CF1E32"/>
    <w:rsid w:val="00DB7281"/>
    <w:rsid w:val="00DE3218"/>
    <w:rsid w:val="00DF5875"/>
    <w:rsid w:val="00E26160"/>
    <w:rsid w:val="00E64801"/>
    <w:rsid w:val="00E71654"/>
    <w:rsid w:val="00E74F24"/>
    <w:rsid w:val="00E93A91"/>
    <w:rsid w:val="00E96CB5"/>
    <w:rsid w:val="00EA65BD"/>
    <w:rsid w:val="00ED61E6"/>
    <w:rsid w:val="00F14677"/>
    <w:rsid w:val="00F66E58"/>
    <w:rsid w:val="00F87FE1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82D1"/>
  <w15:docId w15:val="{38DA8F5B-E01C-40D8-B198-6490A6DD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07"/>
  </w:style>
  <w:style w:type="paragraph" w:styleId="Footer">
    <w:name w:val="footer"/>
    <w:basedOn w:val="Normal"/>
    <w:link w:val="FooterChar"/>
    <w:uiPriority w:val="99"/>
    <w:unhideWhenUsed/>
    <w:rsid w:val="00C0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07"/>
  </w:style>
  <w:style w:type="paragraph" w:styleId="ListParagraph">
    <w:name w:val="List Paragraph"/>
    <w:basedOn w:val="Normal"/>
    <w:uiPriority w:val="34"/>
    <w:qFormat/>
    <w:rsid w:val="00F95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8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68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3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as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Reviewer xmlns="3a23a44e-b9b7-43c1-8aa3-e24c12bbb7be">
      <UserInfo>
        <DisplayName/>
        <AccountId xsi:nil="true"/>
        <AccountType/>
      </UserInfo>
    </Reviewer>
    <Destruction_x0020_Date xmlns="3a23a44e-b9b7-43c1-8aa3-e24c12bbb7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EDC58C15E54690A816BE6FEA52D2" ma:contentTypeVersion="15" ma:contentTypeDescription="Create a new document." ma:contentTypeScope="" ma:versionID="602203381ad0ed72eb5654b0d730438d">
  <xsd:schema xmlns:xsd="http://www.w3.org/2001/XMLSchema" xmlns:xs="http://www.w3.org/2001/XMLSchema" xmlns:p="http://schemas.microsoft.com/office/2006/metadata/properties" xmlns:ns2="3a23a44e-b9b7-43c1-8aa3-e24c12bbb7be" xmlns:ns3="97777203-5cdb-4e9f-8388-daa97a0d17e4" targetNamespace="http://schemas.microsoft.com/office/2006/metadata/properties" ma:root="true" ma:fieldsID="b3262a1e6bc235a61ec1dd77f9fdd799" ns2:_="" ns3:_="">
    <xsd:import namespace="3a23a44e-b9b7-43c1-8aa3-e24c12bbb7be"/>
    <xsd:import namespace="97777203-5cdb-4e9f-8388-daa97a0d17e4"/>
    <xsd:element name="properties">
      <xsd:complexType>
        <xsd:sequence>
          <xsd:element name="documentManagement">
            <xsd:complexType>
              <xsd:all>
                <xsd:element ref="ns2:Reviewer" minOccurs="0"/>
                <xsd:element ref="ns2:Destruction_x0020_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a44e-b9b7-43c1-8aa3-e24c12bbb7be" elementFormDefault="qualified">
    <xsd:import namespace="http://schemas.microsoft.com/office/2006/documentManagement/types"/>
    <xsd:import namespace="http://schemas.microsoft.com/office/infopath/2007/PartnerControls"/>
    <xsd:element name="Reviewer" ma:index="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ruction_x0020_Date" ma:index="5" nillable="true" ma:displayName="Destruction Date" ma:description="For removal after 3 year mark" ma:format="DateOnly" ma:internalName="Destruction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7203-5cdb-4e9f-8388-daa97a0d1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37593C8-8647-4A82-8A70-087A3D584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BF4B4-0EA0-443D-9073-0BC9915D2D7E}">
  <ds:schemaRefs>
    <ds:schemaRef ds:uri="http://schemas.microsoft.com/office/2006/metadata/properties"/>
    <ds:schemaRef ds:uri="3a23a44e-b9b7-43c1-8aa3-e24c12bbb7be"/>
  </ds:schemaRefs>
</ds:datastoreItem>
</file>

<file path=customXml/itemProps3.xml><?xml version="1.0" encoding="utf-8"?>
<ds:datastoreItem xmlns:ds="http://schemas.openxmlformats.org/officeDocument/2006/customXml" ds:itemID="{D56631FB-F2F8-4DB0-AD0C-2040158DA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a44e-b9b7-43c1-8aa3-e24c12bbb7be"/>
    <ds:schemaRef ds:uri="97777203-5cdb-4e9f-8388-daa97a0d1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42AD1-85ED-4DFB-80DE-06C80BD40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Buchanan</dc:creator>
  <cp:lastModifiedBy>Cindy Zisner</cp:lastModifiedBy>
  <cp:revision>2</cp:revision>
  <dcterms:created xsi:type="dcterms:W3CDTF">2024-06-26T16:25:00Z</dcterms:created>
  <dcterms:modified xsi:type="dcterms:W3CDTF">2024-06-26T16:25:00Z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0x010100D139EDC58C15E54690A816BE6FEA52D2</vt:lpwstr>
  </property>
</Properties>
</file>