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C7A4" w14:textId="77777777" w:rsidR="008A149E" w:rsidRDefault="00C3704F">
      <w:pPr>
        <w:spacing w:after="0" w:line="240" w:lineRule="auto"/>
      </w:pPr>
      <w:r>
        <w:t xml:space="preserve"> </w:t>
      </w:r>
    </w:p>
    <w:p w14:paraId="2C3DB2F3" w14:textId="77777777" w:rsidR="008A149E" w:rsidRDefault="00C3704F">
      <w:pPr>
        <w:spacing w:after="0" w:line="276" w:lineRule="auto"/>
        <w:jc w:val="center"/>
      </w:pPr>
      <w:r>
        <w:rPr>
          <w:b/>
          <w:highlight w:val="yellow"/>
        </w:rPr>
        <w:t>ASU Biological Exposure Medical Form</w:t>
      </w:r>
    </w:p>
    <w:p w14:paraId="5606DBFC" w14:textId="77777777" w:rsidR="008A149E" w:rsidRDefault="008A149E">
      <w:pPr>
        <w:spacing w:after="0" w:line="276" w:lineRule="auto"/>
        <w:jc w:val="center"/>
      </w:pPr>
    </w:p>
    <w:p w14:paraId="603225DE" w14:textId="77777777" w:rsidR="008A149E" w:rsidRDefault="00C3704F">
      <w:pPr>
        <w:spacing w:after="0" w:line="276" w:lineRule="auto"/>
      </w:pPr>
      <w:r>
        <w:t xml:space="preserve">In case of a biological exposure or unexplained illness, visit </w:t>
      </w:r>
      <w:r>
        <w:rPr>
          <w:highlight w:val="yellow"/>
        </w:rPr>
        <w:t xml:space="preserve">ASU </w:t>
      </w:r>
      <w:hyperlink r:id="rId7">
        <w:r>
          <w:rPr>
            <w:color w:val="8C1D40"/>
            <w:highlight w:val="yellow"/>
            <w:u w:val="single"/>
          </w:rPr>
          <w:t>Employee Health</w:t>
        </w:r>
      </w:hyperlink>
      <w:r>
        <w:rPr>
          <w:highlight w:val="yellow"/>
        </w:rPr>
        <w:t xml:space="preserve"> (602-496-1917)</w:t>
      </w:r>
      <w:r>
        <w:t xml:space="preserve"> during business hours, Monday through Friday, 8 a.m. to 5 p.m., or the nearest hospital or urgent care after hours and present this form. Find after-hours healthcare instructions at </w:t>
      </w:r>
      <w:hyperlink r:id="rId8">
        <w:r>
          <w:rPr>
            <w:color w:val="8C1D40"/>
            <w:u w:val="single"/>
          </w:rPr>
          <w:t>https://cfo.asu.edu/employeehealth</w:t>
        </w:r>
      </w:hyperlink>
      <w:r>
        <w:rPr>
          <w:color w:val="000000"/>
        </w:rPr>
        <w:t>.</w:t>
      </w:r>
    </w:p>
    <w:p w14:paraId="7EE38EE2" w14:textId="77777777" w:rsidR="008A149E" w:rsidRDefault="008A149E">
      <w:pPr>
        <w:spacing w:after="0" w:line="240" w:lineRule="auto"/>
      </w:pPr>
    </w:p>
    <w:p w14:paraId="7AED811D" w14:textId="77777777" w:rsidR="008A149E" w:rsidRDefault="00C370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Dear Healthcare Provider,</w:t>
      </w:r>
    </w:p>
    <w:p w14:paraId="047F300C" w14:textId="77777777" w:rsidR="008A149E" w:rsidRDefault="008A14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1E62EF3D" w14:textId="77777777" w:rsidR="008A149E" w:rsidRDefault="00C370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heading=h.30j0zll" w:colFirst="0" w:colLast="0"/>
      <w:bookmarkEnd w:id="0"/>
      <w:r>
        <w:rPr>
          <w:color w:val="000000"/>
        </w:rPr>
        <w:t xml:space="preserve">The patient you are evaluating has sustained a potential exposure to biological materials. The exposure was associated with their role at an </w:t>
      </w:r>
      <w:r>
        <w:rPr>
          <w:color w:val="000000"/>
          <w:highlight w:val="yellow"/>
        </w:rPr>
        <w:t>ASU research or teaching facility.</w:t>
      </w:r>
      <w:r>
        <w:rPr>
          <w:color w:val="000000"/>
        </w:rPr>
        <w:t xml:space="preserve"> This individual should be evaluated and treated for the potential exposure to the following agents:</w:t>
      </w:r>
    </w:p>
    <w:p w14:paraId="5480B773" w14:textId="77777777" w:rsidR="008A149E" w:rsidRDefault="008A149E">
      <w:pPr>
        <w:spacing w:after="0" w:line="240" w:lineRule="auto"/>
      </w:pPr>
    </w:p>
    <w:tbl>
      <w:tblPr>
        <w:tblStyle w:val="a0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7380"/>
      </w:tblGrid>
      <w:tr w:rsidR="008A149E" w14:paraId="7E527B74" w14:textId="77777777">
        <w:trPr>
          <w:trHeight w:val="432"/>
        </w:trPr>
        <w:tc>
          <w:tcPr>
            <w:tcW w:w="3240" w:type="dxa"/>
            <w:tcBorders>
              <w:right w:val="single" w:sz="8" w:space="0" w:color="000000"/>
            </w:tcBorders>
          </w:tcPr>
          <w:p w14:paraId="690A8AC5" w14:textId="77777777" w:rsidR="008A149E" w:rsidRDefault="00C3704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Biological agent used: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A9928" w14:textId="77777777" w:rsidR="008A149E" w:rsidRDefault="008A14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A149E" w14:paraId="38993C51" w14:textId="77777777">
        <w:trPr>
          <w:trHeight w:val="432"/>
        </w:trPr>
        <w:tc>
          <w:tcPr>
            <w:tcW w:w="3240" w:type="dxa"/>
            <w:tcBorders>
              <w:right w:val="single" w:sz="8" w:space="0" w:color="000000"/>
            </w:tcBorders>
          </w:tcPr>
          <w:p w14:paraId="3D570EDF" w14:textId="77777777" w:rsidR="008A149E" w:rsidRDefault="00C3704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Hazards posed by agent: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2530F" w14:textId="77777777" w:rsidR="008A149E" w:rsidRDefault="008A14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A149E" w14:paraId="7196B24C" w14:textId="77777777">
        <w:trPr>
          <w:trHeight w:val="432"/>
        </w:trPr>
        <w:tc>
          <w:tcPr>
            <w:tcW w:w="3240" w:type="dxa"/>
            <w:tcBorders>
              <w:right w:val="single" w:sz="8" w:space="0" w:color="000000"/>
            </w:tcBorders>
          </w:tcPr>
          <w:p w14:paraId="69ABCF68" w14:textId="77777777" w:rsidR="008A149E" w:rsidRDefault="00C3704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Symptoms of exposure: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0BCC4" w14:textId="77777777" w:rsidR="008A149E" w:rsidRDefault="008A14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A149E" w14:paraId="0875F10D" w14:textId="77777777">
        <w:trPr>
          <w:trHeight w:val="432"/>
        </w:trPr>
        <w:tc>
          <w:tcPr>
            <w:tcW w:w="3240" w:type="dxa"/>
            <w:tcBorders>
              <w:right w:val="single" w:sz="8" w:space="0" w:color="000000"/>
            </w:tcBorders>
          </w:tcPr>
          <w:p w14:paraId="3D42FAA1" w14:textId="77777777" w:rsidR="008A149E" w:rsidRDefault="00C3704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Recommended treatment: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D76B" w14:textId="77777777" w:rsidR="008A149E" w:rsidRDefault="008A14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2FAD36A5" w14:textId="77777777" w:rsidR="008A149E" w:rsidRDefault="008A149E">
      <w:pPr>
        <w:spacing w:after="0" w:line="276" w:lineRule="auto"/>
      </w:pPr>
    </w:p>
    <w:tbl>
      <w:tblPr>
        <w:tblStyle w:val="a1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7380"/>
      </w:tblGrid>
      <w:tr w:rsidR="008A149E" w14:paraId="434E7CEC" w14:textId="77777777">
        <w:trPr>
          <w:trHeight w:val="432"/>
        </w:trPr>
        <w:tc>
          <w:tcPr>
            <w:tcW w:w="3240" w:type="dxa"/>
            <w:tcBorders>
              <w:right w:val="single" w:sz="8" w:space="0" w:color="000000"/>
            </w:tcBorders>
          </w:tcPr>
          <w:p w14:paraId="23163741" w14:textId="77777777" w:rsidR="008A149E" w:rsidRDefault="00C3704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Biological agent used: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26DE4" w14:textId="77777777" w:rsidR="008A149E" w:rsidRDefault="008A14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A149E" w14:paraId="688FFF54" w14:textId="77777777">
        <w:trPr>
          <w:trHeight w:val="432"/>
        </w:trPr>
        <w:tc>
          <w:tcPr>
            <w:tcW w:w="3240" w:type="dxa"/>
            <w:tcBorders>
              <w:right w:val="single" w:sz="8" w:space="0" w:color="000000"/>
            </w:tcBorders>
          </w:tcPr>
          <w:p w14:paraId="351B534F" w14:textId="77777777" w:rsidR="008A149E" w:rsidRDefault="00C3704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Hazards posed by agent: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7D4EA" w14:textId="77777777" w:rsidR="008A149E" w:rsidRDefault="008A14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A149E" w14:paraId="204CC47D" w14:textId="77777777">
        <w:trPr>
          <w:trHeight w:val="432"/>
        </w:trPr>
        <w:tc>
          <w:tcPr>
            <w:tcW w:w="3240" w:type="dxa"/>
            <w:tcBorders>
              <w:right w:val="single" w:sz="8" w:space="0" w:color="000000"/>
            </w:tcBorders>
          </w:tcPr>
          <w:p w14:paraId="77433020" w14:textId="77777777" w:rsidR="008A149E" w:rsidRDefault="00C3704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Symptoms of exposure: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A2A11" w14:textId="77777777" w:rsidR="008A149E" w:rsidRDefault="008A14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A149E" w14:paraId="6B82B0BA" w14:textId="77777777">
        <w:trPr>
          <w:trHeight w:val="432"/>
        </w:trPr>
        <w:tc>
          <w:tcPr>
            <w:tcW w:w="3240" w:type="dxa"/>
            <w:tcBorders>
              <w:right w:val="single" w:sz="8" w:space="0" w:color="000000"/>
            </w:tcBorders>
          </w:tcPr>
          <w:p w14:paraId="3C1AC1FB" w14:textId="77777777" w:rsidR="008A149E" w:rsidRDefault="00C3704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Recommended treatment: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09A77" w14:textId="77777777" w:rsidR="008A149E" w:rsidRDefault="008A14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0FC2C62F" w14:textId="77777777" w:rsidR="008A149E" w:rsidRDefault="008A149E">
      <w:pPr>
        <w:spacing w:after="0" w:line="276" w:lineRule="auto"/>
      </w:pPr>
    </w:p>
    <w:tbl>
      <w:tblPr>
        <w:tblStyle w:val="a2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7380"/>
      </w:tblGrid>
      <w:tr w:rsidR="008A149E" w14:paraId="279E4A68" w14:textId="77777777">
        <w:trPr>
          <w:trHeight w:val="432"/>
        </w:trPr>
        <w:tc>
          <w:tcPr>
            <w:tcW w:w="3240" w:type="dxa"/>
            <w:tcBorders>
              <w:right w:val="single" w:sz="8" w:space="0" w:color="000000"/>
            </w:tcBorders>
          </w:tcPr>
          <w:p w14:paraId="3E39C13B" w14:textId="77777777" w:rsidR="008A149E" w:rsidRDefault="00C3704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Biological Agent used: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6CB33" w14:textId="77777777" w:rsidR="008A149E" w:rsidRDefault="008A14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A149E" w14:paraId="768E61CA" w14:textId="77777777">
        <w:trPr>
          <w:trHeight w:val="432"/>
        </w:trPr>
        <w:tc>
          <w:tcPr>
            <w:tcW w:w="3240" w:type="dxa"/>
            <w:tcBorders>
              <w:right w:val="single" w:sz="8" w:space="0" w:color="000000"/>
            </w:tcBorders>
          </w:tcPr>
          <w:p w14:paraId="7E993A50" w14:textId="77777777" w:rsidR="008A149E" w:rsidRDefault="00C3704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Hazards posed by agent: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F1AA7" w14:textId="77777777" w:rsidR="008A149E" w:rsidRDefault="008A14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A149E" w14:paraId="11661140" w14:textId="77777777">
        <w:trPr>
          <w:trHeight w:val="432"/>
        </w:trPr>
        <w:tc>
          <w:tcPr>
            <w:tcW w:w="3240" w:type="dxa"/>
            <w:tcBorders>
              <w:right w:val="single" w:sz="8" w:space="0" w:color="000000"/>
            </w:tcBorders>
          </w:tcPr>
          <w:p w14:paraId="4F4A7C84" w14:textId="77777777" w:rsidR="008A149E" w:rsidRDefault="00C3704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Symptoms of exposure: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7B0C9" w14:textId="77777777" w:rsidR="008A149E" w:rsidRDefault="008A14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A149E" w14:paraId="56A458F8" w14:textId="77777777">
        <w:trPr>
          <w:trHeight w:val="432"/>
        </w:trPr>
        <w:tc>
          <w:tcPr>
            <w:tcW w:w="3240" w:type="dxa"/>
            <w:tcBorders>
              <w:right w:val="single" w:sz="8" w:space="0" w:color="000000"/>
            </w:tcBorders>
          </w:tcPr>
          <w:p w14:paraId="13B06C0A" w14:textId="77777777" w:rsidR="008A149E" w:rsidRDefault="00C3704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Recommended treatment: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D806A" w14:textId="77777777" w:rsidR="008A149E" w:rsidRDefault="008A14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79F602AC" w14:textId="77777777" w:rsidR="008A149E" w:rsidRDefault="008A149E">
      <w:pPr>
        <w:spacing w:after="0" w:line="240" w:lineRule="auto"/>
      </w:pPr>
    </w:p>
    <w:p w14:paraId="6DD185DB" w14:textId="77777777" w:rsidR="008A149E" w:rsidRDefault="008A149E">
      <w:pPr>
        <w:spacing w:after="0" w:line="240" w:lineRule="auto"/>
      </w:pPr>
    </w:p>
    <w:p w14:paraId="1A0908B0" w14:textId="77777777" w:rsidR="008A149E" w:rsidRDefault="008A149E">
      <w:pPr>
        <w:spacing w:after="0" w:line="240" w:lineRule="auto"/>
      </w:pPr>
    </w:p>
    <w:p w14:paraId="679F1197" w14:textId="77777777" w:rsidR="008A149E" w:rsidRDefault="008A149E">
      <w:pPr>
        <w:spacing w:after="0" w:line="240" w:lineRule="auto"/>
      </w:pPr>
    </w:p>
    <w:tbl>
      <w:tblPr>
        <w:tblStyle w:val="a3"/>
        <w:tblW w:w="55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700"/>
      </w:tblGrid>
      <w:tr w:rsidR="008A149E" w14:paraId="114DB0B1" w14:textId="77777777">
        <w:tc>
          <w:tcPr>
            <w:tcW w:w="5580" w:type="dxa"/>
            <w:gridSpan w:val="2"/>
            <w:vAlign w:val="center"/>
          </w:tcPr>
          <w:p w14:paraId="5C72BCE6" w14:textId="77777777" w:rsidR="008A149E" w:rsidRDefault="00C3704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Please notify the Principal Investigator </w:t>
            </w:r>
            <w:r>
              <w:rPr>
                <w:rFonts w:ascii="Arial" w:eastAsia="Arial" w:hAnsi="Arial" w:cs="Arial"/>
                <w:b/>
                <w:highlight w:val="yellow"/>
              </w:rPr>
              <w:t>or their designee:</w:t>
            </w:r>
          </w:p>
          <w:p w14:paraId="38C5A4BD" w14:textId="77777777" w:rsidR="008A149E" w:rsidRDefault="008A149E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8A149E" w14:paraId="5CAFE377" w14:textId="77777777">
        <w:tc>
          <w:tcPr>
            <w:tcW w:w="2880" w:type="dxa"/>
            <w:tcBorders>
              <w:right w:val="single" w:sz="8" w:space="0" w:color="000000"/>
            </w:tcBorders>
            <w:vAlign w:val="center"/>
          </w:tcPr>
          <w:p w14:paraId="6C803B75" w14:textId="77777777" w:rsidR="008A149E" w:rsidRDefault="00C3704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5EA73" w14:textId="77777777" w:rsidR="008A149E" w:rsidRDefault="008A14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A149E" w14:paraId="1FD11490" w14:textId="77777777">
        <w:tc>
          <w:tcPr>
            <w:tcW w:w="2880" w:type="dxa"/>
            <w:tcBorders>
              <w:right w:val="single" w:sz="8" w:space="0" w:color="000000"/>
            </w:tcBorders>
            <w:vAlign w:val="center"/>
          </w:tcPr>
          <w:p w14:paraId="62B63414" w14:textId="77777777" w:rsidR="008A149E" w:rsidRDefault="00C3704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Phone number: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8DA08" w14:textId="77777777" w:rsidR="008A149E" w:rsidRDefault="008A14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A149E" w14:paraId="5C53C378" w14:textId="77777777">
        <w:tc>
          <w:tcPr>
            <w:tcW w:w="2880" w:type="dxa"/>
            <w:tcBorders>
              <w:right w:val="single" w:sz="8" w:space="0" w:color="000000"/>
            </w:tcBorders>
            <w:vAlign w:val="center"/>
          </w:tcPr>
          <w:p w14:paraId="330E9FDF" w14:textId="77777777" w:rsidR="008A149E" w:rsidRDefault="00C3704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Alternate phone number: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80A66" w14:textId="77777777" w:rsidR="008A149E" w:rsidRDefault="008A14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A149E" w14:paraId="5BB80838" w14:textId="77777777">
        <w:tc>
          <w:tcPr>
            <w:tcW w:w="2880" w:type="dxa"/>
            <w:tcBorders>
              <w:right w:val="single" w:sz="8" w:space="0" w:color="000000"/>
            </w:tcBorders>
            <w:vAlign w:val="center"/>
          </w:tcPr>
          <w:p w14:paraId="147EB953" w14:textId="77777777" w:rsidR="008A149E" w:rsidRDefault="008A149E">
            <w:pPr>
              <w:spacing w:line="276" w:lineRule="auto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859C0" w14:textId="77777777" w:rsidR="008A149E" w:rsidRDefault="008A149E">
            <w:pPr>
              <w:spacing w:line="276" w:lineRule="auto"/>
            </w:pPr>
          </w:p>
        </w:tc>
      </w:tr>
      <w:tr w:rsidR="008A149E" w14:paraId="646A0FAC" w14:textId="77777777">
        <w:tc>
          <w:tcPr>
            <w:tcW w:w="5580" w:type="dxa"/>
            <w:gridSpan w:val="2"/>
            <w:vAlign w:val="center"/>
          </w:tcPr>
          <w:p w14:paraId="3E2034A5" w14:textId="77777777" w:rsidR="008A149E" w:rsidRDefault="008A149E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749071C9" w14:textId="77777777" w:rsidR="008A149E" w:rsidRDefault="00C3704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Alternate laboratory contact:</w:t>
            </w:r>
          </w:p>
        </w:tc>
      </w:tr>
      <w:tr w:rsidR="008A149E" w14:paraId="51C1173D" w14:textId="77777777">
        <w:tc>
          <w:tcPr>
            <w:tcW w:w="2880" w:type="dxa"/>
            <w:tcBorders>
              <w:right w:val="single" w:sz="8" w:space="0" w:color="000000"/>
            </w:tcBorders>
            <w:vAlign w:val="center"/>
          </w:tcPr>
          <w:p w14:paraId="53E829CD" w14:textId="77777777" w:rsidR="008A149E" w:rsidRDefault="00C3704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88208" w14:textId="77777777" w:rsidR="008A149E" w:rsidRDefault="008A14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A149E" w14:paraId="06A734DB" w14:textId="77777777">
        <w:tc>
          <w:tcPr>
            <w:tcW w:w="2880" w:type="dxa"/>
            <w:tcBorders>
              <w:right w:val="single" w:sz="8" w:space="0" w:color="000000"/>
            </w:tcBorders>
            <w:vAlign w:val="center"/>
          </w:tcPr>
          <w:p w14:paraId="77A5710C" w14:textId="77777777" w:rsidR="008A149E" w:rsidRDefault="00C3704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Phone number: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EDD29" w14:textId="77777777" w:rsidR="008A149E" w:rsidRDefault="008A14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A149E" w14:paraId="58518F2C" w14:textId="77777777">
        <w:tc>
          <w:tcPr>
            <w:tcW w:w="2880" w:type="dxa"/>
            <w:tcBorders>
              <w:right w:val="single" w:sz="8" w:space="0" w:color="000000"/>
            </w:tcBorders>
            <w:vAlign w:val="center"/>
          </w:tcPr>
          <w:p w14:paraId="57A3698F" w14:textId="77777777" w:rsidR="008A149E" w:rsidRDefault="00C3704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Alternate phone number: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56F0A" w14:textId="77777777" w:rsidR="008A149E" w:rsidRDefault="008A14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4BEE8232" w14:textId="77777777" w:rsidR="008A149E" w:rsidRDefault="008A149E">
      <w:pPr>
        <w:spacing w:after="0" w:line="276" w:lineRule="auto"/>
      </w:pPr>
    </w:p>
    <w:p w14:paraId="180591A2" w14:textId="77777777" w:rsidR="008A149E" w:rsidRDefault="00C3704F">
      <w:pPr>
        <w:spacing w:after="0" w:line="276" w:lineRule="auto"/>
        <w:rPr>
          <w:highlight w:val="yellow"/>
        </w:rPr>
      </w:pPr>
      <w:r>
        <w:rPr>
          <w:highlight w:val="yellow"/>
        </w:rPr>
        <w:t>All incidents involving biological materials need to be reported to:</w:t>
      </w:r>
    </w:p>
    <w:p w14:paraId="28B0A2AF" w14:textId="77777777" w:rsidR="008A149E" w:rsidRDefault="00C3704F">
      <w:pPr>
        <w:spacing w:after="0" w:line="276" w:lineRule="auto"/>
      </w:pPr>
      <w:r>
        <w:rPr>
          <w:highlight w:val="yellow"/>
        </w:rPr>
        <w:t>Giorgio Scarpellini, ASU Biosafety Officer. Call Office | 480-965-1823 and EHS Biosafety and Biosecurity (</w:t>
      </w:r>
      <w:hyperlink r:id="rId9">
        <w:r>
          <w:rPr>
            <w:color w:val="8C1D40"/>
            <w:highlight w:val="yellow"/>
            <w:u w:val="single"/>
          </w:rPr>
          <w:t>biosafety@asu.edu</w:t>
        </w:r>
      </w:hyperlink>
      <w:r>
        <w:rPr>
          <w:highlight w:val="yellow"/>
        </w:rPr>
        <w:t>).</w:t>
      </w:r>
    </w:p>
    <w:p w14:paraId="1B5DDB35" w14:textId="77777777" w:rsidR="008A149E" w:rsidRDefault="008A149E">
      <w:pPr>
        <w:spacing w:after="0" w:line="276" w:lineRule="auto"/>
      </w:pPr>
    </w:p>
    <w:p w14:paraId="7AAF4C9A" w14:textId="77777777" w:rsidR="008A149E" w:rsidRDefault="00C3704F">
      <w:pPr>
        <w:spacing w:after="0" w:line="276" w:lineRule="auto"/>
      </w:pPr>
      <w:r>
        <w:t>If ASU personnel are injured or become ill from work-related incidents, the following forms need to be completed as soon as possible:</w:t>
      </w:r>
    </w:p>
    <w:p w14:paraId="321AB3AC" w14:textId="77777777" w:rsidR="008A149E" w:rsidRDefault="00C3704F">
      <w:pPr>
        <w:spacing w:after="0" w:line="276" w:lineRule="auto"/>
      </w:pPr>
      <w:r>
        <w:t>--</w:t>
      </w:r>
    </w:p>
    <w:p w14:paraId="456B8D8C" w14:textId="77777777" w:rsidR="008A149E" w:rsidRDefault="00C3704F">
      <w:pPr>
        <w:spacing w:after="0" w:line="276" w:lineRule="auto"/>
      </w:pPr>
      <w:r>
        <w:t xml:space="preserve">Supervisor Incident Report: </w:t>
      </w:r>
      <w:hyperlink r:id="rId10">
        <w:r>
          <w:rPr>
            <w:color w:val="8C1D40"/>
            <w:u w:val="single"/>
          </w:rPr>
          <w:t>asu.edu/</w:t>
        </w:r>
        <w:proofErr w:type="spellStart"/>
        <w:r>
          <w:rPr>
            <w:color w:val="8C1D40"/>
            <w:u w:val="single"/>
          </w:rPr>
          <w:t>hr</w:t>
        </w:r>
        <w:proofErr w:type="spellEnd"/>
        <w:r>
          <w:rPr>
            <w:color w:val="8C1D40"/>
            <w:u w:val="single"/>
          </w:rPr>
          <w:t>/forms/supervisorincidentreport.pdf</w:t>
        </w:r>
      </w:hyperlink>
      <w:r>
        <w:t xml:space="preserve"> </w:t>
      </w:r>
    </w:p>
    <w:p w14:paraId="4A221950" w14:textId="77777777" w:rsidR="008A149E" w:rsidRDefault="00C3704F">
      <w:pPr>
        <w:spacing w:after="0" w:line="276" w:lineRule="auto"/>
      </w:pPr>
      <w:r>
        <w:t xml:space="preserve">EHS Incident Report: </w:t>
      </w:r>
      <w:hyperlink r:id="rId11">
        <w:r>
          <w:rPr>
            <w:color w:val="8C1D40"/>
            <w:u w:val="single"/>
          </w:rPr>
          <w:t>cfo.asu.edu/incident-reporting</w:t>
        </w:r>
      </w:hyperlink>
    </w:p>
    <w:p w14:paraId="1931E9A8" w14:textId="77777777" w:rsidR="008A149E" w:rsidRDefault="00C3704F">
      <w:pPr>
        <w:spacing w:after="0" w:line="276" w:lineRule="auto"/>
      </w:pPr>
      <w:r>
        <w:t xml:space="preserve">**Hospitalizations or transport by EMS from campus must be reported to EHS immediately at 480-965-1823. </w:t>
      </w:r>
    </w:p>
    <w:p w14:paraId="2ADD9279" w14:textId="77777777" w:rsidR="008A149E" w:rsidRDefault="008A149E">
      <w:pPr>
        <w:spacing w:after="0" w:line="240" w:lineRule="auto"/>
      </w:pPr>
    </w:p>
    <w:p w14:paraId="1148E787" w14:textId="77777777" w:rsidR="008A149E" w:rsidRDefault="008A149E">
      <w:pPr>
        <w:spacing w:after="0" w:line="240" w:lineRule="auto"/>
      </w:pPr>
    </w:p>
    <w:p w14:paraId="34E6E908" w14:textId="77777777" w:rsidR="008A149E" w:rsidRDefault="008A149E">
      <w:pPr>
        <w:spacing w:after="0" w:line="240" w:lineRule="auto"/>
      </w:pPr>
    </w:p>
    <w:p w14:paraId="19869A38" w14:textId="77777777" w:rsidR="008A149E" w:rsidRDefault="008A149E">
      <w:pPr>
        <w:spacing w:after="0" w:line="240" w:lineRule="auto"/>
      </w:pPr>
    </w:p>
    <w:p w14:paraId="5BD726AA" w14:textId="77777777" w:rsidR="008A149E" w:rsidRDefault="00C3704F">
      <w:pPr>
        <w:spacing w:after="0" w:line="240" w:lineRule="auto"/>
        <w:rPr>
          <w:highlight w:val="yellow"/>
        </w:rPr>
      </w:pPr>
      <w:r>
        <w:rPr>
          <w:highlight w:val="yellow"/>
        </w:rPr>
        <w:t>Questions?</w:t>
      </w:r>
    </w:p>
    <w:p w14:paraId="67F33D2B" w14:textId="77777777" w:rsidR="008A149E" w:rsidRDefault="00C3704F">
      <w:pPr>
        <w:spacing w:after="0" w:line="240" w:lineRule="auto"/>
      </w:pPr>
      <w:r>
        <w:rPr>
          <w:highlight w:val="yellow"/>
        </w:rPr>
        <w:t>Email ask</w:t>
      </w:r>
      <w:hyperlink r:id="rId12">
        <w:r>
          <w:rPr>
            <w:color w:val="8C1D40"/>
            <w:highlight w:val="yellow"/>
            <w:u w:val="single"/>
          </w:rPr>
          <w:t>ehs@asu.edu</w:t>
        </w:r>
      </w:hyperlink>
      <w:r>
        <w:rPr>
          <w:highlight w:val="yellow"/>
        </w:rPr>
        <w:t xml:space="preserve"> or call 480-965-1823.</w:t>
      </w:r>
    </w:p>
    <w:sectPr w:rsidR="008A149E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360" w:footer="63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B4BA" w14:textId="77777777" w:rsidR="0005487F" w:rsidRDefault="0005487F">
      <w:pPr>
        <w:spacing w:after="0" w:line="240" w:lineRule="auto"/>
      </w:pPr>
      <w:r>
        <w:separator/>
      </w:r>
    </w:p>
  </w:endnote>
  <w:endnote w:type="continuationSeparator" w:id="0">
    <w:p w14:paraId="7458B45B" w14:textId="77777777" w:rsidR="0005487F" w:rsidRDefault="0005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23E3" w14:textId="77777777" w:rsidR="008A149E" w:rsidRDefault="00C3704F">
    <w:pPr>
      <w:pBdr>
        <w:top w:val="nil"/>
        <w:left w:val="nil"/>
        <w:bottom w:val="nil"/>
        <w:right w:val="nil"/>
        <w:between w:val="nil"/>
      </w:pBdr>
      <w:tabs>
        <w:tab w:val="left" w:pos="753"/>
        <w:tab w:val="center" w:pos="4680"/>
        <w:tab w:val="left" w:pos="9360"/>
        <w:tab w:val="right" w:pos="9810"/>
      </w:tabs>
      <w:spacing w:after="0" w:line="240" w:lineRule="auto"/>
      <w:rPr>
        <w:b/>
        <w:color w:val="8C1D40"/>
      </w:rPr>
    </w:pPr>
    <w:r>
      <w:rPr>
        <w:b/>
        <w:color w:val="8C1D40"/>
      </w:rPr>
      <w:t>Environmental Health and Safety</w:t>
    </w:r>
    <w:r>
      <w:rPr>
        <w:b/>
        <w:color w:val="8C1D40"/>
      </w:rPr>
      <w:tab/>
      <w:t xml:space="preserve">                                                                 </w:t>
    </w:r>
    <w:r>
      <w:rPr>
        <w:b/>
        <w:color w:val="8C1D40"/>
      </w:rPr>
      <w:tab/>
    </w:r>
    <w:r>
      <w:rPr>
        <w:b/>
        <w:color w:val="8C1D40"/>
      </w:rPr>
      <w:tab/>
    </w:r>
  </w:p>
  <w:p w14:paraId="45DB9A40" w14:textId="77777777" w:rsidR="008A149E" w:rsidRDefault="00C370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71113BA" wp14:editId="452EB923">
          <wp:extent cx="762000" cy="47561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1BBB" w14:textId="77777777" w:rsidR="008A149E" w:rsidRDefault="00C3704F">
    <w:pPr>
      <w:pBdr>
        <w:top w:val="nil"/>
        <w:left w:val="nil"/>
        <w:bottom w:val="nil"/>
        <w:right w:val="nil"/>
        <w:between w:val="nil"/>
      </w:pBdr>
      <w:tabs>
        <w:tab w:val="left" w:pos="753"/>
        <w:tab w:val="center" w:pos="4680"/>
        <w:tab w:val="right" w:pos="9360"/>
      </w:tabs>
      <w:spacing w:after="0" w:line="240" w:lineRule="auto"/>
      <w:rPr>
        <w:b/>
        <w:color w:val="8C1D40"/>
      </w:rPr>
    </w:pPr>
    <w:r>
      <w:rPr>
        <w:b/>
        <w:color w:val="8C1D40"/>
      </w:rPr>
      <w:tab/>
    </w:r>
    <w:r>
      <w:rPr>
        <w:b/>
        <w:color w:val="8C1D40"/>
      </w:rPr>
      <w:tab/>
    </w:r>
    <w:r>
      <w:rPr>
        <w:b/>
        <w:color w:val="8C1D4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F804" w14:textId="77777777" w:rsidR="0005487F" w:rsidRDefault="0005487F">
      <w:pPr>
        <w:spacing w:after="0" w:line="240" w:lineRule="auto"/>
      </w:pPr>
      <w:r>
        <w:separator/>
      </w:r>
    </w:p>
  </w:footnote>
  <w:footnote w:type="continuationSeparator" w:id="0">
    <w:p w14:paraId="4A4CF467" w14:textId="77777777" w:rsidR="0005487F" w:rsidRDefault="0005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437E" w14:textId="77777777" w:rsidR="008A149E" w:rsidRDefault="008A14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60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A9E7" w14:textId="54CA1C0D" w:rsidR="008A149E" w:rsidRDefault="00C370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C814324" wp14:editId="75F9843B">
              <wp:simplePos x="0" y="0"/>
              <wp:positionH relativeFrom="column">
                <wp:posOffset>-190499</wp:posOffset>
              </wp:positionH>
              <wp:positionV relativeFrom="paragraph">
                <wp:posOffset>0</wp:posOffset>
              </wp:positionV>
              <wp:extent cx="6166788" cy="9412790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6788" cy="9412790"/>
                        <a:chOff x="2262606" y="0"/>
                        <a:chExt cx="6166788" cy="75600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262606" y="0"/>
                          <a:ext cx="6166788" cy="7560000"/>
                          <a:chOff x="0" y="0"/>
                          <a:chExt cx="6166788" cy="941279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6166775" cy="94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52C891" w14:textId="77777777" w:rsidR="008A149E" w:rsidRDefault="008A149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4251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38100" y="8896350"/>
                            <a:ext cx="6128688" cy="516440"/>
                            <a:chOff x="0" y="0"/>
                            <a:chExt cx="6128688" cy="516440"/>
                          </a:xfrm>
                        </wpg:grpSpPr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369863" y="0"/>
                              <a:ext cx="758825" cy="474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ctangle 5"/>
                          <wps:cNvSpPr/>
                          <wps:spPr>
                            <a:xfrm>
                              <a:off x="0" y="155760"/>
                              <a:ext cx="2609850" cy="3606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899115" w14:textId="77777777" w:rsidR="008A149E" w:rsidRDefault="00C3704F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8C1D40"/>
                                    <w:sz w:val="24"/>
                                  </w:rPr>
                                  <w:t>Environmental Health and Safety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C814324" id="Group 8" o:spid="_x0000_s1026" style="position:absolute;margin-left:-15pt;margin-top:0;width:485.55pt;height:741.15pt;z-index:251658240" coordorigin="22626" coordsize="61667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">
              <v:group id="Group 1" o:spid="_x0000_s1027" style="position:absolute;left:22626;width:61667;height:75600" coordsize="61667,9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width:61667;height:94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0052C891" w14:textId="77777777" w:rsidR="008A149E" w:rsidRDefault="008A149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width:23425;height:65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">
                  <v:imagedata r:id="rId3" o:title=""/>
                </v:shape>
                <v:group id="Group 3" o:spid="_x0000_s1030" style="position:absolute;left:381;top:88963;width:61286;height:5164" coordsize="61286,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Shape 6" o:spid="_x0000_s1031" type="#_x0000_t75" style="position:absolute;left:53698;width:7588;height:474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">
                    <v:imagedata r:id="rId4" o:title=""/>
                  </v:shape>
                  <v:rect id="Rectangle 5" o:spid="_x0000_s1032" style="position:absolute;top:1557;width:26098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" fillcolor="white [3201]" stroked="f">
                    <v:textbox inset="2.53958mm,1.2694mm,2.53958mm,1.2694mm">
                      <w:txbxContent>
                        <w:p w14:paraId="2B899115" w14:textId="77777777" w:rsidR="008A149E" w:rsidRDefault="00C3704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8C1D40"/>
                              <w:sz w:val="24"/>
                            </w:rPr>
                            <w:t>Environmental Health and Safety</w:t>
                          </w: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  <w:r w:rsidR="009F782A">
      <w:rPr>
        <w:color w:val="000000"/>
      </w:rPr>
      <w:tab/>
    </w:r>
    <w:r w:rsidR="009F782A">
      <w:rPr>
        <w:color w:val="000000"/>
      </w:rPr>
      <w:tab/>
      <w:t>2/16/2023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9E"/>
    <w:rsid w:val="0005487F"/>
    <w:rsid w:val="00277B6D"/>
    <w:rsid w:val="008A149E"/>
    <w:rsid w:val="009F782A"/>
    <w:rsid w:val="00C3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186A"/>
  <w15:docId w15:val="{2D02A9F8-5312-476D-A393-5DF96249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34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33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A98"/>
  </w:style>
  <w:style w:type="paragraph" w:styleId="Footer">
    <w:name w:val="footer"/>
    <w:basedOn w:val="Normal"/>
    <w:link w:val="FooterChar"/>
    <w:uiPriority w:val="99"/>
    <w:unhideWhenUsed/>
    <w:rsid w:val="00B33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A98"/>
  </w:style>
  <w:style w:type="character" w:styleId="Hyperlink">
    <w:name w:val="Hyperlink"/>
    <w:basedOn w:val="DefaultParagraphFont"/>
    <w:uiPriority w:val="99"/>
    <w:unhideWhenUsed/>
    <w:rsid w:val="00F153D8"/>
    <w:rPr>
      <w:color w:val="8C1D40"/>
      <w:u w:val="single"/>
    </w:rPr>
  </w:style>
  <w:style w:type="paragraph" w:styleId="ListParagraph">
    <w:name w:val="List Paragraph"/>
    <w:basedOn w:val="Normal"/>
    <w:uiPriority w:val="34"/>
    <w:qFormat/>
    <w:rsid w:val="00C513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Ublackongold">
    <w:name w:val="ASU black on gold"/>
    <w:basedOn w:val="DefaultParagraphFont"/>
    <w:uiPriority w:val="1"/>
    <w:qFormat/>
    <w:rsid w:val="008D02E8"/>
    <w:rPr>
      <w:rFonts w:ascii="Arial" w:hAnsi="Arial"/>
      <w:b/>
      <w:sz w:val="24"/>
      <w:bdr w:val="none" w:sz="0" w:space="0" w:color="auto"/>
      <w:shd w:val="clear" w:color="auto" w:fill="FFC627"/>
    </w:rPr>
  </w:style>
  <w:style w:type="character" w:customStyle="1" w:styleId="ASUgoldonblack">
    <w:name w:val="ASU gold on black"/>
    <w:basedOn w:val="ASUblackongold"/>
    <w:uiPriority w:val="1"/>
    <w:qFormat/>
    <w:rsid w:val="008D02E8"/>
    <w:rPr>
      <w:rFonts w:ascii="Arial" w:hAnsi="Arial"/>
      <w:b/>
      <w:i w:val="0"/>
      <w:color w:val="FFC627"/>
      <w:sz w:val="24"/>
      <w:bdr w:val="none" w:sz="0" w:space="0" w:color="auto"/>
      <w:shd w:val="clear" w:color="auto" w:fill="000000" w:themeFill="text1"/>
    </w:rPr>
  </w:style>
  <w:style w:type="character" w:customStyle="1" w:styleId="ASUmaroononwhite">
    <w:name w:val="ASU maroon on white"/>
    <w:basedOn w:val="ASUgoldonblack"/>
    <w:uiPriority w:val="1"/>
    <w:qFormat/>
    <w:rsid w:val="008D02E8"/>
    <w:rPr>
      <w:rFonts w:ascii="Arial" w:hAnsi="Arial"/>
      <w:b/>
      <w:i w:val="0"/>
      <w:color w:val="FFFFFF" w:themeColor="background1"/>
      <w:sz w:val="24"/>
      <w:bdr w:val="none" w:sz="0" w:space="0" w:color="auto"/>
      <w:shd w:val="clear" w:color="auto" w:fill="8C1D40"/>
    </w:rPr>
  </w:style>
  <w:style w:type="character" w:styleId="IntenseEmphasis">
    <w:name w:val="Intense Emphasis"/>
    <w:basedOn w:val="DefaultParagraphFont"/>
    <w:uiPriority w:val="21"/>
    <w:qFormat/>
    <w:rsid w:val="00C47DBD"/>
    <w:rPr>
      <w:i/>
      <w:iCs/>
      <w:color w:val="5B9BD5" w:themeColor="accent1"/>
    </w:rPr>
  </w:style>
  <w:style w:type="table" w:styleId="TableGrid">
    <w:name w:val="Table Grid"/>
    <w:basedOn w:val="TableNormal"/>
    <w:uiPriority w:val="59"/>
    <w:rsid w:val="008E25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62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C09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590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7BC8"/>
    <w:pPr>
      <w:spacing w:after="0" w:line="240" w:lineRule="auto"/>
    </w:pPr>
    <w:rPr>
      <w:rFonts w:asciiTheme="minorHAnsi" w:eastAsiaTheme="minorHAnsi" w:hAnsiTheme="minorHAnsi" w:cstheme="minorBidi"/>
    </w:rPr>
  </w:style>
  <w:style w:type="table" w:customStyle="1" w:styleId="TableGrid1">
    <w:name w:val="Table Grid1"/>
    <w:basedOn w:val="TableNormal"/>
    <w:next w:val="TableGrid"/>
    <w:uiPriority w:val="39"/>
    <w:rsid w:val="00107BC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F4A9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72" w:type="dxa"/>
        <w:left w:w="144" w:type="dxa"/>
        <w:bottom w:w="72" w:type="dxa"/>
        <w:right w:w="144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72" w:type="dxa"/>
        <w:left w:w="144" w:type="dxa"/>
        <w:bottom w:w="72" w:type="dxa"/>
        <w:right w:w="144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72" w:type="dxa"/>
        <w:left w:w="144" w:type="dxa"/>
        <w:bottom w:w="72" w:type="dxa"/>
        <w:right w:w="144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o.asu.edu/employeehealt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fo.asu.edu/employeehealth" TargetMode="External"/><Relationship Id="rId12" Type="http://schemas.openxmlformats.org/officeDocument/2006/relationships/hyperlink" Target="mailto:ehs@a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fo.asu.edu/incident-reporti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asu.edu/hr/forms/supervisorincident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osafety@asu.ed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ksKpewjqpfT7fszeL/nMrk/5Wg==">AMUW2mX1VVpViH4Y+gJTcP5CkRf9GM8tfyG/FlA5ehqpOfCtvq1djzNlqEE2yxs4v7R8cra3pIPcjgckk+YNGeRRSBCEt/BN3hHXRd8I6cusGohYrNvesjIyS8oRAA/++XmmoLopz/QVOGKoAgKpy16iJh8D40My3BT6cuWj6bSBizTkwEejngvlc+JYaCdKGd8VFSbk/0ao8W+iF6pKzN+ydBrYZOG1LeEC3iUVyHtdHqAJHPNrHKu12o8TzzxYuO/BfGG1MrJuXCI2a5Jnq4WIGRwP0C2c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Mendoza</dc:creator>
  <cp:lastModifiedBy>Nicole Shepherd</cp:lastModifiedBy>
  <cp:revision>3</cp:revision>
  <dcterms:created xsi:type="dcterms:W3CDTF">2022-08-15T20:16:00Z</dcterms:created>
  <dcterms:modified xsi:type="dcterms:W3CDTF">2023-02-16T19:52:00Z</dcterms:modified>
</cp:coreProperties>
</file>